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Сатламышевская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ООШ»</w:t>
      </w: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муниципального района</w:t>
      </w: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Республики Татарстан</w:t>
      </w: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</w:p>
    <w:p w:rsid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</w:p>
    <w:p w:rsidR="00C129D2" w:rsidRP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</w:p>
    <w:p w:rsidR="00C129D2" w:rsidRP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  <w:r w:rsidRPr="00C129D2"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  <w:t>ПАПКА</w:t>
      </w:r>
    </w:p>
    <w:p w:rsidR="00C129D2" w:rsidRP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  <w:r w:rsidRPr="00C129D2"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  <w:t>ВОЛОНТЁРСКОГО ДВИЖЕНИЯ</w:t>
      </w:r>
    </w:p>
    <w:p w:rsidR="00C129D2" w:rsidRP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  <w:r w:rsidRPr="00C129D2"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  <w:t>«ИМПУЛЬС»</w:t>
      </w:r>
    </w:p>
    <w:p w:rsidR="00C129D2" w:rsidRPr="00C129D2" w:rsidRDefault="00C129D2" w:rsidP="00C129D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P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92C82" w:rsidRDefault="006B2CD3" w:rsidP="00592C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Утверждаю:</w:t>
      </w: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Директор </w:t>
      </w:r>
      <w:r w:rsidR="008366AB" w:rsidRP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92C82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592C82">
        <w:rPr>
          <w:rFonts w:ascii="Times New Roman" w:hAnsi="Times New Roman" w:cs="Times New Roman"/>
          <w:color w:val="000000"/>
          <w:sz w:val="24"/>
          <w:szCs w:val="24"/>
        </w:rPr>
        <w:t>Сатламышевская</w:t>
      </w:r>
      <w:proofErr w:type="spellEnd"/>
      <w:r w:rsidR="00592C82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</w:t>
      </w:r>
      <w:r w:rsid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Г.А. </w:t>
      </w:r>
      <w:proofErr w:type="spellStart"/>
      <w:r w:rsid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Ахметзянова</w:t>
      </w:r>
      <w:proofErr w:type="spellEnd"/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 ___» _________________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2C82" w:rsidRDefault="00592C82" w:rsidP="00592C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6B2CD3" w:rsidP="00592C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Положение о волонтерском отряде</w:t>
      </w:r>
    </w:p>
    <w:p w:rsidR="00B91E7C" w:rsidRPr="00592C82" w:rsidRDefault="00B91E7C" w:rsidP="00592C8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программа разработана 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основе следующих нормативно-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правовых документов:</w:t>
      </w:r>
    </w:p>
    <w:p w:rsidR="00B91E7C" w:rsidRPr="00592C82" w:rsidRDefault="00B91E7C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Всеобщей декларацией прав человека;</w:t>
      </w:r>
    </w:p>
    <w:p w:rsidR="00B91E7C" w:rsidRPr="00592C82" w:rsidRDefault="00B91E7C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 xml:space="preserve">Конвенцией о </w:t>
      </w:r>
      <w:r w:rsidR="00592C82">
        <w:rPr>
          <w:rFonts w:ascii="Times New Roman" w:hAnsi="Times New Roman" w:cs="Times New Roman"/>
          <w:color w:val="000000"/>
          <w:sz w:val="28"/>
          <w:szCs w:val="28"/>
        </w:rPr>
        <w:t>правах ребёнка</w:t>
      </w:r>
      <w:r w:rsidRPr="00592C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91E7C" w:rsidRPr="00592C82" w:rsidRDefault="00ED6CDE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B91E7C" w:rsidRPr="00592C82">
        <w:rPr>
          <w:rFonts w:ascii="Times New Roman" w:hAnsi="Times New Roman" w:cs="Times New Roman"/>
          <w:color w:val="000000"/>
          <w:sz w:val="28"/>
          <w:szCs w:val="28"/>
        </w:rPr>
        <w:t xml:space="preserve"> «О государственной поддержке молодёжных и детских общественных объединений»;</w:t>
      </w:r>
    </w:p>
    <w:p w:rsidR="00B91E7C" w:rsidRPr="00592C82" w:rsidRDefault="00B91E7C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«Об общественных объединениях».</w:t>
      </w:r>
    </w:p>
    <w:p w:rsidR="00592C82" w:rsidRDefault="006B2CD3" w:rsidP="00592C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Волонтерский отряд - это добровольное объедине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ние </w:t>
      </w:r>
      <w:proofErr w:type="gram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изъявивших желание бескорыстно (без извлечения прибыли) выполнять работу, предоставлять услуги, оказывать поддерж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ку различным социальным категориям населения (инвалид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ам, детям, пенсионерам и т. д.).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 Волонтерский отряд призван воспитывать обучающихся в духе гуманного отношения к людям, защищать их жизнь и здо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ровье, обеспечивать уважение к человеческой личности, способствовать воспитанию патриотизма и активной жизненной позиции.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 Направления деятельности волонтерского отряда: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поддержка различных социальных категорий населения;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экологическое направление;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опаганда здорового образа жизни.</w:t>
      </w:r>
    </w:p>
    <w:p w:rsidR="00B91E7C" w:rsidRPr="00592C82" w:rsidRDefault="00B91E7C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C82" w:rsidRDefault="006B2CD3" w:rsidP="00592C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ЦЕЛЬ И ЗАДАЧИ</w:t>
      </w:r>
    </w:p>
    <w:p w:rsidR="00592C82" w:rsidRDefault="00592C82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 Целью волонтерского отряда является развитие у обучающихся высоких нравственных качеств путём пропа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ганды идей добровольного труда на благо общества и привлечения их к решению социально значимых проблем (через участие в соци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альных, экологических, гуманитарных, культурно-образовательных, просветительских и др. проектах и программах).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Основными задачами являются: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Подготовка лидеров для работы в среде сверстников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в учебном заведении условий, позволяющих подросткам своими силами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вести работу, направленную на предупреждение употребления ПАВ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 досуга учащихся как одного из звеньев профилактической работы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B91E7C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 и проведение для подростков семинаров, направленных на профилактику употребления ПАВ и привития навыков здорового образа жизни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Обеспечение поддержки волонтёрского движения со стороны педагогического коллектива и родительского актива учебного заведения.</w:t>
      </w:r>
    </w:p>
    <w:p w:rsidR="00592C82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2C82" w:rsidRDefault="006B2CD3" w:rsidP="00592C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ПРИЕМ В ЧЛЕНЫ ВОЛОНТЁРСКОГО ОТРЯДА </w:t>
      </w:r>
      <w:r w:rsid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Членами волонтерского отряда могут б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ыть обучаю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щиеся, которые добро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вольно изъявили же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лание работать в составе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признают и соблюдают данное Положение.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Прием в члены волонтерского отряда производится на общем собрании волонтерского отряда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D6CDE" w:rsidRDefault="006B2CD3" w:rsidP="00ED6C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ОБЯЗАННОСТИ ЧЛЕНА ВОЛОНТЕРСКОГО ОТРЯДА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Волонтер обязан: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знать и соблюдать цели, задачи и принципы своего отряда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четко и добросовестно выполнять свои обязательства;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посещать занятия, обучающие семинары, тренинги и т.д. для по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вышения уровня своей подготовленности к волонтерской деятельности.</w:t>
      </w:r>
    </w:p>
    <w:p w:rsidR="00ED6CDE" w:rsidRDefault="006B2CD3" w:rsidP="00ED6C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ПРАВА ЧЛЕНА ВОЛОНТЕРСКОГО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Волонтер имеет право: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вносить предложения при обсуждении форм и методов осущест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вления волонтерской деятельности в отряде, организации, с ко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торой он сотрудничает;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участвовать в управлении волонтерским отрядом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пользоваться атрибутикой и символикой отряда, утвержденной в установленном порядке;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создание ему необходимых условий труда, обеспечения ему безопасности, защиты законных прав и интересов во время работы. Ус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ловия труда волонтера должны соответствовать требованиям дейст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вующего законодательства и нормативных документов, регулирующих данный вид деятельности;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прекратить деятельность в отряде.</w:t>
      </w:r>
    </w:p>
    <w:p w:rsidR="00ED6CDE" w:rsidRDefault="006B2CD3" w:rsidP="00ED6C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6. ПРАВА РУКОВОДИТЕЛЯ ВОЛОНТЕРСКОГО ОТРЯДА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Руководитель волонтёрского отряда имеет право: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предлагать волонтеру - члену волонтёрского отряда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изменить вид деятельности;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отказаться от услуг волонтера при невыполнении им своих обя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зательств;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требовать от волонтера уважительного отношения к партнерам, клиентам,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имуществу волонтерского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требовать от волонтера отчета за проделанную работу;</w:t>
      </w:r>
    </w:p>
    <w:p w:rsidR="00ED6CDE" w:rsidRDefault="006B2CD3" w:rsidP="00592C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поощрять труд волонтера.</w:t>
      </w:r>
    </w:p>
    <w:p w:rsidR="00ED6CDE" w:rsidRDefault="006B2CD3" w:rsidP="00ED6C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7. ОСНОВНЫЕ ПРИНЦИПЫ РУКОВОДСТВА ВОЛОНТЕРСКИМ ОТРЯДОМ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 Высшим органом волонтерского отряда является собрание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Ру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ководитель волонтерского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де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ятельность волонтерского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отвечает за сохранность и использование имущества, переданно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 волонтерскому отряду в пользование;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документацию волонтёрского отряда установлен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ного образца;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обеспечивает в рамках своей компетенции создание безопасных условий труда и быта для </w:t>
      </w:r>
      <w:r w:rsidR="00ED6C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участников волонтерского отряда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7.3. Лидер совместно с руководителем организует деятельность волонтёрского отряда: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способствует формированию позитивного морально-психологического климата в отряде;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способствует личностному творческому росту волонтеров; раз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витию и максимальной реализации их общественной активности; фор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мированию социально ориентированной </w:t>
      </w:r>
      <w:proofErr w:type="spell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внутриотрядной</w:t>
      </w:r>
      <w:proofErr w:type="spell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онной культуры;</w:t>
      </w:r>
    </w:p>
    <w:p w:rsid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информационное обеспечение жизнедеятельности волонтерского отряда;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продуктивный, творческий досуг членов отряда и их взаимодействие во внерабочее время.</w:t>
      </w:r>
    </w:p>
    <w:p w:rsidR="00B91E7C" w:rsidRPr="00ED6CDE" w:rsidRDefault="006B2CD3" w:rsidP="00ED6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7.4. Руководитель и лидер волонтерского отряда несут персональную ответственность за психологический климат и безопас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ность членов отряда.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91E7C" w:rsidRPr="00592C82" w:rsidRDefault="00B91E7C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02ACB" w:rsidRDefault="006B2CD3" w:rsidP="00E02A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ПРОГРАММА ВОЛОНТЕРСКОГО ДВИЖЕНИЯ</w:t>
      </w:r>
      <w:r w:rsidR="00E02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2CD3" w:rsidRPr="00E02ACB" w:rsidRDefault="006B2CD3" w:rsidP="00E02AC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состоит из двух разделов: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66AB" w:rsidRPr="00592C82" w:rsidRDefault="00E02ACB" w:rsidP="00E02AC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программа, направленная на подготовку волонтеров,</w:t>
      </w:r>
      <w:r w:rsidR="008366AB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ориентированных на ведение социальной работы в среде сверстников;</w:t>
      </w:r>
    </w:p>
    <w:p w:rsidR="00E02ACB" w:rsidRDefault="00E02ACB" w:rsidP="00592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рактическая деятельность волонтерского отряда.</w:t>
      </w:r>
    </w:p>
    <w:p w:rsidR="00E02ACB" w:rsidRDefault="00E02ACB" w:rsidP="00E02ACB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ACB" w:rsidRDefault="006B2CD3" w:rsidP="00E02ACB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ЦЕЛЬ</w:t>
      </w:r>
    </w:p>
    <w:p w:rsidR="00E02ACB" w:rsidRDefault="006B2CD3" w:rsidP="00E02AC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здорового жизненного стиля у детей и подростков с ориентацией на позитивные социальные и личные ценности.</w:t>
      </w:r>
    </w:p>
    <w:p w:rsidR="00E02ACB" w:rsidRDefault="00E02ACB" w:rsidP="00E02ACB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592C82" w:rsidRDefault="006B2CD3" w:rsidP="00E02ACB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ЗАДАЧИ</w:t>
      </w:r>
    </w:p>
    <w:p w:rsidR="006B2CD3" w:rsidRPr="00592C82" w:rsidRDefault="006B2CD3" w:rsidP="00E02AC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отряда волонтеров, осуществляющих деятельность, направленную на просвещение детей и подростков о негативных последствиях ПАВ.</w:t>
      </w:r>
    </w:p>
    <w:p w:rsidR="006B2CD3" w:rsidRPr="00592C82" w:rsidRDefault="006B2CD3" w:rsidP="00E02AC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 подростков устойчивого эмоционально-отрицательного отношения к употреблению ПАВ.</w:t>
      </w:r>
    </w:p>
    <w:p w:rsidR="006B2CD3" w:rsidRPr="00592C82" w:rsidRDefault="006B2CD3" w:rsidP="00E02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по укреплению здоровья детей и подростков.</w:t>
      </w:r>
    </w:p>
    <w:p w:rsidR="006B2CD3" w:rsidRPr="00592C82" w:rsidRDefault="006B2CD3" w:rsidP="00E02AC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утверждению в жизни современного общества идей добра и красоты, духовного и физического совершенствования школьников через проведение социальной работы.</w:t>
      </w:r>
    </w:p>
    <w:p w:rsidR="008366AB" w:rsidRPr="00592C82" w:rsidRDefault="008366AB" w:rsidP="00E02ACB">
      <w:pPr>
        <w:pStyle w:val="a5"/>
        <w:shd w:val="clear" w:color="auto" w:fill="FFFFFF"/>
        <w:ind w:firstLine="360"/>
        <w:contextualSpacing/>
        <w:jc w:val="both"/>
        <w:rPr>
          <w:b/>
          <w:i/>
          <w:color w:val="000000"/>
          <w:sz w:val="28"/>
          <w:szCs w:val="28"/>
        </w:rPr>
      </w:pPr>
      <w:r w:rsidRPr="00592C82">
        <w:rPr>
          <w:b/>
          <w:i/>
          <w:color w:val="000000"/>
          <w:sz w:val="28"/>
          <w:szCs w:val="28"/>
        </w:rPr>
        <w:t>Предмет деятельности:</w:t>
      </w:r>
    </w:p>
    <w:p w:rsidR="008366AB" w:rsidRPr="00592C82" w:rsidRDefault="008366AB" w:rsidP="00592C8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 разработка социальных проектов;</w:t>
      </w:r>
    </w:p>
    <w:p w:rsidR="008366AB" w:rsidRPr="00592C82" w:rsidRDefault="008366AB" w:rsidP="00592C8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организация благотворительных дел;</w:t>
      </w:r>
    </w:p>
    <w:p w:rsidR="008366AB" w:rsidRPr="00592C82" w:rsidRDefault="008366AB" w:rsidP="00E02ACB">
      <w:pPr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оказание помощи ветеранам, инвалидам ВОВ, труженикам тыла в микрорайоне образовательного учреждения.</w:t>
      </w:r>
    </w:p>
    <w:p w:rsidR="00E02ACB" w:rsidRDefault="006B2CD3" w:rsidP="00E02A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ПРОГРАММЫ</w:t>
      </w:r>
      <w:r w:rsidR="00E02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66AB" w:rsidRPr="00E02ACB" w:rsidRDefault="006B2CD3" w:rsidP="00E02ACB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программа разработана </w:t>
      </w:r>
      <w:r w:rsidR="00E02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основе следующих нормативно-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правовых документов:</w:t>
      </w:r>
    </w:p>
    <w:p w:rsidR="008366AB" w:rsidRPr="00592C82" w:rsidRDefault="008366AB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Всеобщей декларацией прав человека (1948 г.);</w:t>
      </w:r>
    </w:p>
    <w:p w:rsidR="008366AB" w:rsidRPr="00592C82" w:rsidRDefault="008366AB" w:rsidP="00592C8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Конвенцией о правах ребёнка (1989 г.);</w:t>
      </w:r>
    </w:p>
    <w:p w:rsidR="008366AB" w:rsidRPr="00592C82" w:rsidRDefault="008366AB" w:rsidP="00B7437F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28 июня 1995 г. № 98-ФЗ «О государственной поддержке молодёжных и детских общественных объединений»;</w:t>
      </w:r>
    </w:p>
    <w:p w:rsidR="008366AB" w:rsidRPr="00592C82" w:rsidRDefault="008366AB" w:rsidP="00B7437F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8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19 мая 1995 г. № 82-ФЗ «Об общественных объединениях».</w:t>
      </w:r>
    </w:p>
    <w:p w:rsidR="006B2CD3" w:rsidRPr="00592C82" w:rsidRDefault="008366AB" w:rsidP="00B7437F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ходе реализации </w:t>
      </w:r>
      <w:proofErr w:type="spellStart"/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программы</w:t>
      </w:r>
      <w:r w:rsidR="006B2CD3"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используются</w:t>
      </w:r>
      <w:proofErr w:type="spellEnd"/>
      <w:r w:rsidR="006B2CD3"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6B2CD3"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подходы</w:t>
      </w:r>
      <w:r w:rsidR="006B2CD3"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B2CD3" w:rsidRPr="00592C82" w:rsidRDefault="006B2CD3" w:rsidP="00B7437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через организацию активной социально</w:t>
      </w:r>
      <w:r w:rsidR="008366AB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полезной деятельности;</w:t>
      </w:r>
    </w:p>
    <w:p w:rsidR="008366AB" w:rsidRPr="00592C82" w:rsidRDefault="006B2CD3" w:rsidP="00B74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</w:t>
      </w:r>
      <w:proofErr w:type="gram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через активизацию положительных качеств участников просветительского взаимодействия;</w:t>
      </w: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6B2CD3" w:rsidP="00B7437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7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поддержка различных социальных категорий населения;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экологическое направление;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пропаганда здорового образа жизни.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7437F" w:rsidRDefault="006B2CD3" w:rsidP="00B743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ПРАКТИЧЕСКОЙ ДЕЯТЕЛЬНОСТИ</w:t>
      </w:r>
    </w:p>
    <w:p w:rsidR="00B7437F" w:rsidRDefault="00B7437F" w:rsidP="00B743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B7437F" w:rsidRDefault="006B2CD3" w:rsidP="00B743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Информационный модуль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со специалистами.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волонтеров для учащихся.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плакатов, видео.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газеты.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информационного стенда.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волонтеров.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Листовки.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6B2CD3" w:rsidRPr="00592C82" w:rsidRDefault="006B2CD3" w:rsidP="00592C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Викторины.</w:t>
      </w:r>
    </w:p>
    <w:p w:rsidR="006B2CD3" w:rsidRPr="00592C82" w:rsidRDefault="006B2CD3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Тренинговый</w:t>
      </w:r>
      <w:proofErr w:type="spellEnd"/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модуль</w:t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592C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 занятия </w:t>
      </w:r>
      <w:proofErr w:type="gram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волонтерам.</w:t>
      </w:r>
    </w:p>
    <w:p w:rsidR="006B2CD3" w:rsidRPr="00592C82" w:rsidRDefault="006B2CD3" w:rsidP="00592C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Мини-тренинги для учащихся.</w:t>
      </w:r>
    </w:p>
    <w:p w:rsidR="006B2CD3" w:rsidRPr="00592C82" w:rsidRDefault="006B2CD3" w:rsidP="00592C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игры.</w:t>
      </w:r>
    </w:p>
    <w:p w:rsidR="006B2CD3" w:rsidRPr="00592C82" w:rsidRDefault="006B2CD3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Альтернативный модуль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КВНы.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конкурсы.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со спортсменами.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“Только здоровые привычки”.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мероприятия.</w:t>
      </w:r>
    </w:p>
    <w:p w:rsidR="006B2CD3" w:rsidRPr="00592C82" w:rsidRDefault="006B2CD3" w:rsidP="00592C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Фотоконкурсы</w:t>
      </w:r>
    </w:p>
    <w:p w:rsidR="00B7437F" w:rsidRDefault="006B2CD3" w:rsidP="00B743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ДЕЙСТВИЯ ПРОГРАММЫ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2CD3" w:rsidRPr="00592C82" w:rsidRDefault="00B7437F" w:rsidP="00B743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Срок реализации 5 лет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 w:rsidR="006B2CD3"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ПРЕДПОЛАГАЕМЫЙ РЕЗУЛЬТАТ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2CD3" w:rsidRPr="00592C82" w:rsidRDefault="006B2CD3" w:rsidP="00B7437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детей к здоровому образу жизни.</w:t>
      </w:r>
    </w:p>
    <w:p w:rsidR="006B2CD3" w:rsidRPr="00592C82" w:rsidRDefault="006B2CD3" w:rsidP="00B7437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силы воли и характера, самостоятельности в принятии решений.</w:t>
      </w:r>
    </w:p>
    <w:p w:rsidR="006B2CD3" w:rsidRPr="00592C82" w:rsidRDefault="006B2CD3" w:rsidP="00B7437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понимание своей роли и места в будущем страны.</w:t>
      </w:r>
    </w:p>
    <w:p w:rsidR="006B2CD3" w:rsidRPr="00592C82" w:rsidRDefault="006B2CD3" w:rsidP="00B74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правовом отношении стремление молодежи быть законопослушными гражданами, ответственными за себя и свое здоровье.</w:t>
      </w:r>
    </w:p>
    <w:p w:rsidR="006B2CD3" w:rsidRPr="00592C82" w:rsidRDefault="006B2CD3" w:rsidP="00B743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ПЛАНИРУЕМАЯ РАБОТА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2CD3" w:rsidRPr="00B7437F" w:rsidRDefault="006B2CD3" w:rsidP="00B7437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3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Просветительская деятельность.</w:t>
      </w:r>
    </w:p>
    <w:p w:rsidR="006B2CD3" w:rsidRPr="00592C82" w:rsidRDefault="006B2CD3" w:rsidP="00B743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лектории по пропаганде ЗОЖ;</w:t>
      </w:r>
    </w:p>
    <w:p w:rsidR="006B2CD3" w:rsidRPr="00592C82" w:rsidRDefault="006B2CD3" w:rsidP="00B743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тематических газет, буклетов, плакатов;</w:t>
      </w:r>
    </w:p>
    <w:p w:rsidR="006B2CD3" w:rsidRPr="00592C82" w:rsidRDefault="006B2CD3" w:rsidP="00B743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листовок;</w:t>
      </w:r>
    </w:p>
    <w:p w:rsidR="006B2CD3" w:rsidRPr="00592C82" w:rsidRDefault="006B2CD3" w:rsidP="00B743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внеклассных мероприятий, классных часов и уроков здоровья;</w:t>
      </w:r>
    </w:p>
    <w:p w:rsidR="006B2CD3" w:rsidRDefault="006B2CD3" w:rsidP="00B743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 на районном уровне.</w:t>
      </w:r>
    </w:p>
    <w:p w:rsidR="00B7437F" w:rsidRPr="00592C82" w:rsidRDefault="00B7437F" w:rsidP="00B7437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592C82" w:rsidRDefault="006B2CD3" w:rsidP="00B743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Спортивная деятельность</w:t>
      </w:r>
    </w:p>
    <w:p w:rsidR="006B2CD3" w:rsidRPr="00592C82" w:rsidRDefault="006B2CD3" w:rsidP="00B7437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участие в спортивных мероприятиях с целью пропаганды ЗОЖ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CD3" w:rsidRDefault="006B2CD3" w:rsidP="00B7437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Дней Здоровья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37F" w:rsidRPr="00592C82" w:rsidRDefault="00B7437F" w:rsidP="00B7437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592C82" w:rsidRDefault="006B2CD3" w:rsidP="00B7437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Шефская деятельность</w:t>
      </w:r>
    </w:p>
    <w:p w:rsidR="006B2CD3" w:rsidRPr="00592C82" w:rsidRDefault="006B2CD3" w:rsidP="00B7437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кураторство младших классов школы с целью пропаганды ЗОЖ;</w:t>
      </w:r>
    </w:p>
    <w:p w:rsidR="006B2CD3" w:rsidRPr="00592C82" w:rsidRDefault="006B2CD3" w:rsidP="00B7437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необходимой помощи пожилым людям;</w:t>
      </w:r>
    </w:p>
    <w:p w:rsidR="006B2CD3" w:rsidRDefault="006B2CD3" w:rsidP="00B7437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обелиском.</w:t>
      </w:r>
    </w:p>
    <w:p w:rsidR="00B7437F" w:rsidRPr="00592C82" w:rsidRDefault="00B7437F" w:rsidP="00B7437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592C82" w:rsidRDefault="006B2CD3" w:rsidP="00B7437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деятельность</w:t>
      </w:r>
    </w:p>
    <w:p w:rsidR="006B2CD3" w:rsidRPr="00592C82" w:rsidRDefault="006B2CD3" w:rsidP="00B743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распространение рекламных печатных материалов, фото-видеосюжетов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CD3" w:rsidRPr="00592C82" w:rsidRDefault="006B2CD3" w:rsidP="00B743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тематических бесед, лекториев;</w:t>
      </w:r>
    </w:p>
    <w:p w:rsidR="006B2CD3" w:rsidRPr="00592C82" w:rsidRDefault="006B2CD3" w:rsidP="00B743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презентаций и других рекламных акций волонтерской деятельности</w:t>
      </w:r>
      <w:r w:rsidR="00B74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437F" w:rsidRDefault="006B2CD3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7F" w:rsidRDefault="00B7437F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CD3" w:rsidRPr="00592C82" w:rsidRDefault="006B2CD3" w:rsidP="00B743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Календарный план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работы волонтерского отряда </w:t>
      </w:r>
      <w:r w:rsidR="00B7437F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B7437F">
        <w:rPr>
          <w:rFonts w:ascii="Times New Roman" w:hAnsi="Times New Roman" w:cs="Times New Roman"/>
          <w:color w:val="000000"/>
          <w:sz w:val="28"/>
          <w:szCs w:val="28"/>
        </w:rPr>
        <w:t>Сатламышевская</w:t>
      </w:r>
      <w:proofErr w:type="spellEnd"/>
      <w:r w:rsidR="00B7437F">
        <w:rPr>
          <w:rFonts w:ascii="Times New Roman" w:hAnsi="Times New Roman" w:cs="Times New Roman"/>
          <w:color w:val="000000"/>
          <w:sz w:val="28"/>
          <w:szCs w:val="28"/>
        </w:rPr>
        <w:t xml:space="preserve"> ООШ»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реализации программы волонтёрского движения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874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"/>
        <w:gridCol w:w="5279"/>
        <w:gridCol w:w="1557"/>
        <w:gridCol w:w="2578"/>
      </w:tblGrid>
      <w:tr w:rsidR="00273BCC" w:rsidRPr="00592C82" w:rsidTr="00273BCC">
        <w:trPr>
          <w:trHeight w:val="199"/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7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волонтерского отряда. Распределение поручений. 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7" w:type="dxa"/>
          </w:tcPr>
          <w:p w:rsidR="00273BCC" w:rsidRPr="00592C82" w:rsidRDefault="00273BCC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директора по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7" w:type="dxa"/>
          </w:tcPr>
          <w:p w:rsidR="00273BCC" w:rsidRPr="00592C82" w:rsidRDefault="00696BAF" w:rsidP="00273BC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«Шаг навстречу»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57" w:type="dxa"/>
          </w:tcPr>
          <w:p w:rsidR="00273BCC" w:rsidRPr="00592C82" w:rsidRDefault="00273BCC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волонтерский отряд «Импульс»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методического, информационного, раздаточного материала для каждого члена волонтерской команды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7" w:type="dxa"/>
          </w:tcPr>
          <w:p w:rsidR="00273BCC" w:rsidRPr="00592C82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экологических субботников.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7" w:type="dxa"/>
          </w:tcPr>
          <w:p w:rsidR="00273BCC" w:rsidRPr="00592C82" w:rsidRDefault="00273BCC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волонтерский отряд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(теоретические и практические) занятия с членами школьной волонтерской команды</w:t>
            </w:r>
          </w:p>
        </w:tc>
        <w:tc>
          <w:tcPr>
            <w:tcW w:w="1543" w:type="dxa"/>
            <w:hideMark/>
          </w:tcPr>
          <w:p w:rsidR="00273BCC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7" w:type="dxa"/>
          </w:tcPr>
          <w:p w:rsidR="00273BCC" w:rsidRPr="00592C82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 w:rsidR="00273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Операция «Забота». Оказание шефской помощи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престарелым, ветеранам</w:t>
            </w:r>
          </w:p>
        </w:tc>
        <w:tc>
          <w:tcPr>
            <w:tcW w:w="1543" w:type="dxa"/>
          </w:tcPr>
          <w:p w:rsidR="00273BCC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7" w:type="dxa"/>
          </w:tcPr>
          <w:p w:rsidR="00273BCC" w:rsidRPr="00592C82" w:rsidRDefault="00273BCC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«Импульс»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добрых дел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900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«Доброта вокруг нас»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557" w:type="dxa"/>
          </w:tcPr>
          <w:p w:rsidR="00273BCC" w:rsidRPr="00592C82" w:rsidRDefault="00273BCC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дители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Волонтерский отряд «Импульс»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Зам. директора по  </w:t>
            </w:r>
            <w:r w:rsidR="00696BAF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«Милосердие» (организация работы в рамках месячника пожилого человека)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7" w:type="dxa"/>
          </w:tcPr>
          <w:p w:rsidR="00273BCC" w:rsidRPr="00592C82" w:rsidRDefault="00273BCC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ассные руководители</w:t>
            </w:r>
            <w:r w:rsidR="00696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«Мы выбираем ЗОЖ…»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557" w:type="dxa"/>
          </w:tcPr>
          <w:p w:rsidR="00273BCC" w:rsidRPr="00592C82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«Завяжи с курением»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2557" w:type="dxa"/>
          </w:tcPr>
          <w:p w:rsidR="00273BCC" w:rsidRPr="00592C82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rHeight w:val="75"/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</w:t>
            </w:r>
            <w:proofErr w:type="gramStart"/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Интернет-урока</w:t>
            </w:r>
            <w:proofErr w:type="gramEnd"/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«Имею право знать»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7" w:type="dxa"/>
          </w:tcPr>
          <w:p w:rsidR="00273BCC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696BAF" w:rsidRPr="00592C82" w:rsidRDefault="00696BAF" w:rsidP="000964C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rHeight w:val="225"/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«Один день борьбы со СПИДом»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«Импульс»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членами волонтерской команды тренингов, ролевых игр 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январь-май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реализации проекта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Выпустить и раздать буклеты о вреде пива “Мифы и реальность” 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  часы, беседы на тему 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«Иди всегда дорогою добра»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7" w:type="dxa"/>
          </w:tcPr>
          <w:p w:rsidR="00273BCC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96BAF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Ток-</w:t>
            </w:r>
            <w:r w:rsidRPr="005900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шоу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«Роль человека в современном мире»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7" w:type="dxa"/>
          </w:tcPr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="00273BCC"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65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– граждане России»</w:t>
            </w:r>
          </w:p>
        </w:tc>
        <w:tc>
          <w:tcPr>
            <w:tcW w:w="1543" w:type="dxa"/>
          </w:tcPr>
          <w:p w:rsidR="00273BCC" w:rsidRPr="00592C82" w:rsidRDefault="00273BCC" w:rsidP="00273BC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«Спорт против наркотиков!»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«Весна – время наводить порядок»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Трудовой десант. 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«Чистый обелиск»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«Милосердие» 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факельного шествия (совместно с сельским ДК)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акций и мероприятий в летних оздоровительных лагерях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73BCC" w:rsidRPr="00592C82" w:rsidTr="00273BCC">
        <w:trPr>
          <w:tblCellSpacing w:w="7" w:type="dxa"/>
          <w:jc w:val="center"/>
        </w:trPr>
        <w:tc>
          <w:tcPr>
            <w:tcW w:w="439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65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</w:t>
            </w:r>
          </w:p>
        </w:tc>
        <w:tc>
          <w:tcPr>
            <w:tcW w:w="1543" w:type="dxa"/>
            <w:hideMark/>
          </w:tcPr>
          <w:p w:rsidR="00273BCC" w:rsidRPr="00592C82" w:rsidRDefault="00273BCC" w:rsidP="00273BCC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557" w:type="dxa"/>
          </w:tcPr>
          <w:p w:rsidR="00696BAF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  <w:p w:rsidR="00273BCC" w:rsidRPr="00592C82" w:rsidRDefault="00696BAF" w:rsidP="00696B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</w:t>
            </w:r>
            <w:r w:rsidRPr="0059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684A02" w:rsidRDefault="006B2CD3" w:rsidP="00684A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73BCC" w:rsidRDefault="00273BCC" w:rsidP="0069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794E" w:rsidRDefault="006B2CD3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процессе деятельности волонтеры будут вз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аимодействовать с внешним миром:</w:t>
      </w:r>
      <w:r w:rsidR="00684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B794E" w:rsidRDefault="00CB794E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 w:rsidR="006B2CD3"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о-первых,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получая воздействие извне, получая информацию, знания, обучаясь и развивая личностные качества (подготовка волонтеров, психологическое сопровождение (</w:t>
      </w:r>
      <w:r w:rsidR="00684A02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обучающие и развивающие </w:t>
      </w:r>
      <w:proofErr w:type="gramStart"/>
      <w:r w:rsidR="00684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тренинги</w:t>
      </w:r>
      <w:proofErr w:type="gramEnd"/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профилак</w:t>
      </w:r>
      <w:r w:rsidR="00684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тические занятия с волонтерами,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сборы, ра</w:t>
      </w:r>
      <w:r w:rsidR="00684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бота с тематической литературой)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CB794E" w:rsidRDefault="006B2CD3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Во-вторых,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</w:t>
      </w:r>
      <w:r w:rsidR="00684A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тие в конкурсах, проведение социальных 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опросов, анкетирования)).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CB794E" w:rsidRDefault="00CB794E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 w:rsidR="006B2CD3" w:rsidRPr="00592C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-третьих,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передавая информацию вовне, своим 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рстникам, по принципу “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равный-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равному</w:t>
      </w:r>
      <w:proofErr w:type="gramEnd"/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”, проводя Дни профилактики с тематическими информационными выходами в классы, профилактические занятия, занятия с элементами тренинга, профилактические сказки для младших, театрализованные конкурсы, агитационные выступления, интерактивные игры, акции, оформление информационных листовок, тематического уголка, написание статей в газету. Все это будет способствовать формированию социальной компетентности. Наша школа решает проблему пропаганды ЗОЖ, профилактики возникновения вредных зависимостей всеми доступными способами:</w:t>
      </w:r>
    </w:p>
    <w:p w:rsidR="00CB794E" w:rsidRDefault="006B2CD3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CB794E" w:rsidRDefault="006B2CD3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684A02" w:rsidRDefault="006B2CD3" w:rsidP="00684A0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CB794E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детей и подростков, вовлеченных в волонтерские отряды и проведение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альтернативных мероприятий; </w:t>
      </w:r>
    </w:p>
    <w:p w:rsidR="006B2CD3" w:rsidRPr="00592C82" w:rsidRDefault="006B2CD3" w:rsidP="00CB794E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стоящих на </w:t>
      </w:r>
      <w:proofErr w:type="spellStart"/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CB794E" w:rsidRDefault="006B2CD3" w:rsidP="00CB794E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детского и родительского волонтерского движения внутри школы и вне ее; уметь общаться с учащимися и взрослыми, владеть нормами и правилами уважительного отношения. </w:t>
      </w:r>
    </w:p>
    <w:p w:rsidR="00CB794E" w:rsidRDefault="006B2CD3" w:rsidP="00CB794E">
      <w:pPr>
        <w:shd w:val="clear" w:color="auto" w:fill="FFFFFF"/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Участвовать в акциях по здоровому образу жизни организуемых школой, районом.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794E" w:rsidRDefault="006B2CD3" w:rsidP="00CB794E">
      <w:pPr>
        <w:shd w:val="clear" w:color="auto" w:fill="FFFFFF"/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Волонтёр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доброволец, разговаривающий на языке юной аудитории, вызывающий доверие и интерес к себе.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794E" w:rsidRDefault="006B2CD3" w:rsidP="00CB794E">
      <w:pPr>
        <w:shd w:val="clear" w:color="auto" w:fill="FFFFFF"/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Волонтёрство</w:t>
      </w:r>
      <w:proofErr w:type="spellEnd"/>
      <w:r w:rsidRPr="00CB79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 пропаганде ЗОЖ) - это доступный, массовый способ профилактики вредных привычек и асоциального поведения в обществе.</w:t>
      </w:r>
    </w:p>
    <w:p w:rsidR="006B2CD3" w:rsidRPr="00CB794E" w:rsidRDefault="006B2CD3" w:rsidP="00CB794E">
      <w:pPr>
        <w:shd w:val="clear" w:color="auto" w:fill="FFFFFF"/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для организации волонтерского движения</w:t>
      </w:r>
      <w:r w:rsid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CB794E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специалистов различных областей при обучении волонтеров и подготовке мероприятий. </w:t>
      </w:r>
    </w:p>
    <w:p w:rsidR="006B2CD3" w:rsidRPr="00592C82" w:rsidRDefault="006B2CD3" w:rsidP="00CB794E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6B2CD3" w:rsidRPr="00592C82" w:rsidRDefault="006B2CD3" w:rsidP="00CB794E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 </w:t>
      </w:r>
    </w:p>
    <w:p w:rsidR="006B2CD3" w:rsidRPr="00592C82" w:rsidRDefault="006B2CD3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Заповеди волонтеров школы</w:t>
      </w:r>
      <w:r w:rsid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CB794E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того, кто нуждается в твоей поддержке, помоги, защити его. </w:t>
      </w:r>
    </w:p>
    <w:p w:rsidR="006B2CD3" w:rsidRPr="00592C82" w:rsidRDefault="006B2CD3" w:rsidP="00CB794E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6B2CD3" w:rsidRPr="00592C82" w:rsidRDefault="006B2CD3" w:rsidP="00CB794E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что твоя сила и твоя ценность - в твоем здоровье. </w:t>
      </w:r>
    </w:p>
    <w:p w:rsidR="00CB794E" w:rsidRDefault="006B2CD3" w:rsidP="00CB794E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</w:p>
    <w:p w:rsidR="006B2CD3" w:rsidRPr="00CB794E" w:rsidRDefault="006B2CD3" w:rsidP="00CB794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деятельности волонтера: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волонтер, забудь лень и равнодушие к проблемам окружающих.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генератором идей!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мнение других!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Критикуешь – предлагай, предлагаешь - выполняй!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Обещаешь – сделай!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умеешь – научись!</w:t>
      </w:r>
    </w:p>
    <w:p w:rsidR="006B2CD3" w:rsidRPr="00592C82" w:rsidRDefault="006B2CD3" w:rsidP="00592C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настойчив в достижении целей!</w:t>
      </w:r>
    </w:p>
    <w:p w:rsidR="00CB794E" w:rsidRDefault="006B2CD3" w:rsidP="00CB794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6B2CD3" w:rsidRPr="00CB794E" w:rsidRDefault="006B2CD3" w:rsidP="00CB794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Кодекс волонтеров: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чтобы стало модным – Здоровым быть и свободным!</w:t>
      </w:r>
    </w:p>
    <w:p w:rsidR="006B2CD3" w:rsidRPr="00592C82" w:rsidRDefault="00CB794E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сами и малышей научим, к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сделать свое здоровье лучше! (Дни профилактики в начальной школе)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– нужное дело и важное. Скажем вредным привычкам – НЕТ</w:t>
      </w:r>
      <w:r w:rsidR="00CB7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Мы донести хотим до каждого: г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лупо - самим причинять себе вред! (Акции против </w:t>
      </w:r>
      <w:proofErr w:type="spell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алкоголизма, наркотиков и СПИДа)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тренируется и обучается, У того всегда и все получается. Тренинг лидерства, тренинг творчества. Приятно общаться, действовать хочется! </w:t>
      </w:r>
      <w:proofErr w:type="gram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(Два в одном – обучение и общение.</w:t>
      </w:r>
      <w:proofErr w:type="gram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 “Я - лидер”, “Уверенность в себе”, “Успешное общение”, “Твоя цель – твой успех”, “Ты и команда”, “Я – творческая личность”)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B2CD3" w:rsidRPr="00592C82" w:rsidRDefault="00CB794E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доказать на деле: з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оровый дух – в здоровом теле! (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районных конкурсах по пропаганде ЗОЖ)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и снова скажем народу: “Зависимость может украсть свободу!” (Про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паганда ЗОЖ в школе и не только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Проблема. Цели. Ресурсы и срок. В работе первое дело – планирование! Во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лонтеры освоили новый подход – 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оциальное проектирование! (Пишем социа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льный проект “Будущее - это мы!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волонтера имел успех. Желающих много – берем не всех! 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новичков перевоплощение – и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спытание, клятва и посвящение! (После творческих исп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ытаний – посвящение в волонтеры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CD3" w:rsidRPr="00592C82" w:rsidRDefault="006B2CD3" w:rsidP="00CB794E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Соблазнов опасных подальше держись. С нами веди интересную жизнь! Думай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отвечаешь “нет” и “да”, и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помни, что выбор есть всегда!</w:t>
      </w:r>
    </w:p>
    <w:p w:rsidR="00A732F0" w:rsidRDefault="006B2CD3" w:rsidP="00592C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2CD3" w:rsidRPr="00592C82" w:rsidRDefault="006B2CD3" w:rsidP="00A732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Ключевые мероприятия программы: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2CD3" w:rsidRPr="00592C82" w:rsidRDefault="006B2CD3" w:rsidP="00A732F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 волонтеров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взаимодействию с подростками группы риска, овладение методиками игровых технологий в рамках образова</w:t>
      </w:r>
      <w:r w:rsidR="00A7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курса “Вместе мы сила”;</w:t>
      </w:r>
    </w:p>
    <w:p w:rsidR="006B2CD3" w:rsidRPr="00592C82" w:rsidRDefault="00A732F0" w:rsidP="00A732F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пришкольного лагеря “Академия здорового образа жизни”;</w:t>
      </w:r>
    </w:p>
    <w:p w:rsidR="006B2CD3" w:rsidRPr="00592C82" w:rsidRDefault="00A732F0" w:rsidP="00A732F0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B2CD3"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нформационно-методический семинар “Роль и место волонтерского движения в пропаганде ЗОЖ, профилактике социально-негативных явлений”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00DE" w:rsidRDefault="006B2CD3" w:rsidP="00B500DE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методической папки, включающей мероприятия и игр по пропаганде ЗОЖ, и профилактике социально-негативных явлений в подростковой и молодежной среде. </w:t>
      </w:r>
    </w:p>
    <w:p w:rsidR="00B500DE" w:rsidRDefault="00B500DE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0DE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пр</w:t>
      </w:r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ограммы положен метод “</w:t>
      </w:r>
      <w:proofErr w:type="gramStart"/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равный-</w:t>
      </w:r>
      <w:r w:rsidRP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равному</w:t>
      </w:r>
      <w:proofErr w:type="gramEnd"/>
      <w:r w:rsidRP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 Данный метод базируется на том, что главное участие в передачи информации принимают сами подростки, а подростковая среда является естественной социокультурной средой для ровесников, доступность взрослых к которой ограничена возрастом, социальным статусом, языком, стилями коммуникации и эффективностью влияний. Данный метод является образовательным, его использование позволяет обеспечить социальный подход к решаемой проблеме. Обучая других, дети будут обучаться сами. </w:t>
      </w:r>
    </w:p>
    <w:p w:rsidR="00B500DE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волонтерском отряде помогает ребятам поменяться внутренне, и даже внешне. Сам подросток обретает самоуважение, становится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</w:t>
      </w:r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 к окружающим. </w:t>
      </w:r>
    </w:p>
    <w:p w:rsidR="00B500DE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Волонтерское движение является одним из эффективных и перспективных вариантов организации работы по формированию разумного стиля поведения среди молодежи. Ведь подросткам легче понять сверстников, а тем в свою очередь доверить свои проблемы и переживания и отнестись к полученной информации от с</w:t>
      </w:r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верстников с большим доверием. </w:t>
      </w:r>
    </w:p>
    <w:p w:rsidR="00B500DE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подростков вокруг интересного и важн</w:t>
      </w:r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для них события или дела-</w:t>
      </w:r>
      <w:proofErr w:type="spellStart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</w:t>
      </w:r>
      <w:proofErr w:type="spellEnd"/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координатора. Поэтому необходимо увлечь ребят идеей волонтерского движения, важно дать понять подростку, что он способен что-то сделать сам, быть успешным в этом деле и нести за </w:t>
      </w:r>
      <w:r w:rsidR="00B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свою долю ответственности. </w:t>
      </w:r>
    </w:p>
    <w:p w:rsidR="00B500DE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Инициативу подростков должны поддерживать взрослые. Для этого нужна определенная работа с педагогами, так как приходится уделять внимание тому, чтобы отношение взрослых к инициативам подростков стало терпимым, чтобы учителя постепенно передали детям ответственность за то насколько интересными и содержательными станут их "школьные годы". Тогда ребята почувствуют, что к ним начинают относиться, как к равным, прислушиваться к их точке зрения, и что их рост заметен не только им, но и взрослым.</w:t>
      </w:r>
    </w:p>
    <w:p w:rsidR="008366AB" w:rsidRPr="00592C82" w:rsidRDefault="006B2CD3" w:rsidP="00B500DE">
      <w:pPr>
        <w:shd w:val="clear" w:color="auto" w:fill="FFFFFF"/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способствует активной жизненной позиции, умению взаимодействовать и включаться в проект, умению получать и передавать информацию – это то, чем должен обладать волонтер для успешной работы. </w:t>
      </w:r>
    </w:p>
    <w:p w:rsidR="008366AB" w:rsidRPr="00592C82" w:rsidRDefault="008366AB" w:rsidP="00592C8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6AB" w:rsidRDefault="008366AB" w:rsidP="00592C8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Заявка на вступление</w:t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Командиру отряда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ИМПУЛЬС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 кого)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зачислить меня в члены отряда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ИМПУЛЬС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Обязуюсь выполнять все требования согласно Положению об отряде.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29D2" w:rsidRPr="00592C82" w:rsidRDefault="00C129D2" w:rsidP="00C129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«___» ________________20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Подпись _______</w:t>
      </w: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Заявка на вступление</w:t>
      </w:r>
      <w:r w:rsidRPr="00592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Командиру отряда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ИМПУЛЬС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 кого)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C129D2" w:rsidRDefault="00C129D2" w:rsidP="00C129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зачислить меня в члены отряда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ИМПУЛЬС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Обязуюсь выполнять все требования согласно Положению об отряде.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129D2" w:rsidRPr="00592C82" w:rsidRDefault="00C129D2" w:rsidP="00C129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«___» ________________20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Подпись _______</w:t>
      </w: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9D2" w:rsidRDefault="00C129D2" w:rsidP="00C129D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92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29D2" w:rsidRPr="00592C82" w:rsidRDefault="00C129D2" w:rsidP="00592C82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C129D2" w:rsidRPr="00592C82" w:rsidSect="00273BCC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5F3"/>
    <w:multiLevelType w:val="multilevel"/>
    <w:tmpl w:val="584A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A0C3C"/>
    <w:multiLevelType w:val="multilevel"/>
    <w:tmpl w:val="253E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E5A3A"/>
    <w:multiLevelType w:val="multilevel"/>
    <w:tmpl w:val="4378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72131"/>
    <w:multiLevelType w:val="multilevel"/>
    <w:tmpl w:val="3AB8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358D7"/>
    <w:multiLevelType w:val="multilevel"/>
    <w:tmpl w:val="E92E2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D5332"/>
    <w:multiLevelType w:val="multilevel"/>
    <w:tmpl w:val="D254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944AF8"/>
    <w:multiLevelType w:val="multilevel"/>
    <w:tmpl w:val="B29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B73F7"/>
    <w:multiLevelType w:val="multilevel"/>
    <w:tmpl w:val="36BC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840FB5"/>
    <w:multiLevelType w:val="multilevel"/>
    <w:tmpl w:val="67C4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AA4086"/>
    <w:multiLevelType w:val="multilevel"/>
    <w:tmpl w:val="0B54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52F05"/>
    <w:multiLevelType w:val="multilevel"/>
    <w:tmpl w:val="392CA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091CC9"/>
    <w:multiLevelType w:val="multilevel"/>
    <w:tmpl w:val="17A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86DB5"/>
    <w:multiLevelType w:val="multilevel"/>
    <w:tmpl w:val="27E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25537B"/>
    <w:multiLevelType w:val="multilevel"/>
    <w:tmpl w:val="94A0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E46DE8"/>
    <w:multiLevelType w:val="multilevel"/>
    <w:tmpl w:val="658AD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F622F3"/>
    <w:multiLevelType w:val="multilevel"/>
    <w:tmpl w:val="0CA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083DAC"/>
    <w:multiLevelType w:val="multilevel"/>
    <w:tmpl w:val="3D2C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884B9B"/>
    <w:multiLevelType w:val="multilevel"/>
    <w:tmpl w:val="A050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011E48"/>
    <w:multiLevelType w:val="multilevel"/>
    <w:tmpl w:val="CA8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A148D9"/>
    <w:multiLevelType w:val="multilevel"/>
    <w:tmpl w:val="0330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E1116B"/>
    <w:multiLevelType w:val="multilevel"/>
    <w:tmpl w:val="B0E00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3C22AD"/>
    <w:multiLevelType w:val="multilevel"/>
    <w:tmpl w:val="06BA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51417C"/>
    <w:multiLevelType w:val="multilevel"/>
    <w:tmpl w:val="23E20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5D6FD5"/>
    <w:multiLevelType w:val="multilevel"/>
    <w:tmpl w:val="25C8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947677"/>
    <w:multiLevelType w:val="multilevel"/>
    <w:tmpl w:val="FE14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754AC3"/>
    <w:multiLevelType w:val="multilevel"/>
    <w:tmpl w:val="DF123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AB568A"/>
    <w:multiLevelType w:val="multilevel"/>
    <w:tmpl w:val="61E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E320D3"/>
    <w:multiLevelType w:val="multilevel"/>
    <w:tmpl w:val="DE48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2481E"/>
    <w:multiLevelType w:val="multilevel"/>
    <w:tmpl w:val="B6E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480A3C"/>
    <w:multiLevelType w:val="multilevel"/>
    <w:tmpl w:val="86365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507142"/>
    <w:multiLevelType w:val="multilevel"/>
    <w:tmpl w:val="70DE5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404F95"/>
    <w:multiLevelType w:val="multilevel"/>
    <w:tmpl w:val="A22C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C36F94"/>
    <w:multiLevelType w:val="multilevel"/>
    <w:tmpl w:val="8C92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B05C0"/>
    <w:multiLevelType w:val="multilevel"/>
    <w:tmpl w:val="8584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AB3BBA"/>
    <w:multiLevelType w:val="multilevel"/>
    <w:tmpl w:val="0AC8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0C14A4"/>
    <w:multiLevelType w:val="multilevel"/>
    <w:tmpl w:val="2F0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D30D1D"/>
    <w:multiLevelType w:val="multilevel"/>
    <w:tmpl w:val="A06C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535C58"/>
    <w:multiLevelType w:val="multilevel"/>
    <w:tmpl w:val="EAF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0C3D72"/>
    <w:multiLevelType w:val="multilevel"/>
    <w:tmpl w:val="2104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BE3233"/>
    <w:multiLevelType w:val="multilevel"/>
    <w:tmpl w:val="1160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B7668D"/>
    <w:multiLevelType w:val="multilevel"/>
    <w:tmpl w:val="FF46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EA12A4"/>
    <w:multiLevelType w:val="multilevel"/>
    <w:tmpl w:val="8A6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572B00"/>
    <w:multiLevelType w:val="multilevel"/>
    <w:tmpl w:val="C478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64367A"/>
    <w:multiLevelType w:val="multilevel"/>
    <w:tmpl w:val="31C2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E53C9B"/>
    <w:multiLevelType w:val="multilevel"/>
    <w:tmpl w:val="B19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F715ED"/>
    <w:multiLevelType w:val="multilevel"/>
    <w:tmpl w:val="8EA8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626E1E"/>
    <w:multiLevelType w:val="multilevel"/>
    <w:tmpl w:val="857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4C5221"/>
    <w:multiLevelType w:val="multilevel"/>
    <w:tmpl w:val="FB0A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8E387E"/>
    <w:multiLevelType w:val="multilevel"/>
    <w:tmpl w:val="15CA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9"/>
  </w:num>
  <w:num w:numId="3">
    <w:abstractNumId w:val="27"/>
  </w:num>
  <w:num w:numId="4">
    <w:abstractNumId w:val="2"/>
  </w:num>
  <w:num w:numId="5">
    <w:abstractNumId w:val="44"/>
  </w:num>
  <w:num w:numId="6">
    <w:abstractNumId w:val="48"/>
  </w:num>
  <w:num w:numId="7">
    <w:abstractNumId w:val="31"/>
  </w:num>
  <w:num w:numId="8">
    <w:abstractNumId w:val="45"/>
  </w:num>
  <w:num w:numId="9">
    <w:abstractNumId w:val="7"/>
  </w:num>
  <w:num w:numId="10">
    <w:abstractNumId w:val="8"/>
  </w:num>
  <w:num w:numId="11">
    <w:abstractNumId w:val="6"/>
  </w:num>
  <w:num w:numId="12">
    <w:abstractNumId w:val="20"/>
  </w:num>
  <w:num w:numId="13">
    <w:abstractNumId w:val="5"/>
  </w:num>
  <w:num w:numId="14">
    <w:abstractNumId w:val="10"/>
  </w:num>
  <w:num w:numId="15">
    <w:abstractNumId w:val="37"/>
  </w:num>
  <w:num w:numId="16">
    <w:abstractNumId w:val="29"/>
  </w:num>
  <w:num w:numId="17">
    <w:abstractNumId w:val="0"/>
  </w:num>
  <w:num w:numId="18">
    <w:abstractNumId w:val="28"/>
  </w:num>
  <w:num w:numId="19">
    <w:abstractNumId w:val="32"/>
  </w:num>
  <w:num w:numId="20">
    <w:abstractNumId w:val="34"/>
  </w:num>
  <w:num w:numId="21">
    <w:abstractNumId w:val="18"/>
  </w:num>
  <w:num w:numId="22">
    <w:abstractNumId w:val="15"/>
  </w:num>
  <w:num w:numId="23">
    <w:abstractNumId w:val="21"/>
  </w:num>
  <w:num w:numId="24">
    <w:abstractNumId w:val="42"/>
  </w:num>
  <w:num w:numId="25">
    <w:abstractNumId w:val="46"/>
  </w:num>
  <w:num w:numId="26">
    <w:abstractNumId w:val="13"/>
  </w:num>
  <w:num w:numId="27">
    <w:abstractNumId w:val="38"/>
  </w:num>
  <w:num w:numId="28">
    <w:abstractNumId w:val="9"/>
  </w:num>
  <w:num w:numId="29">
    <w:abstractNumId w:val="41"/>
  </w:num>
  <w:num w:numId="30">
    <w:abstractNumId w:val="19"/>
  </w:num>
  <w:num w:numId="31">
    <w:abstractNumId w:val="24"/>
  </w:num>
  <w:num w:numId="32">
    <w:abstractNumId w:val="16"/>
  </w:num>
  <w:num w:numId="33">
    <w:abstractNumId w:val="3"/>
  </w:num>
  <w:num w:numId="34">
    <w:abstractNumId w:val="25"/>
  </w:num>
  <w:num w:numId="35">
    <w:abstractNumId w:val="4"/>
  </w:num>
  <w:num w:numId="36">
    <w:abstractNumId w:val="30"/>
  </w:num>
  <w:num w:numId="37">
    <w:abstractNumId w:val="14"/>
  </w:num>
  <w:num w:numId="38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11"/>
  </w:num>
  <w:num w:numId="48">
    <w:abstractNumId w:val="12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CD3"/>
    <w:rsid w:val="0000308E"/>
    <w:rsid w:val="000030A1"/>
    <w:rsid w:val="00003300"/>
    <w:rsid w:val="00004303"/>
    <w:rsid w:val="00005C1E"/>
    <w:rsid w:val="00010B7C"/>
    <w:rsid w:val="000117E8"/>
    <w:rsid w:val="000151C6"/>
    <w:rsid w:val="00021A68"/>
    <w:rsid w:val="000225E7"/>
    <w:rsid w:val="00022C61"/>
    <w:rsid w:val="00024C9D"/>
    <w:rsid w:val="000309B9"/>
    <w:rsid w:val="00033CCE"/>
    <w:rsid w:val="00035017"/>
    <w:rsid w:val="0003728D"/>
    <w:rsid w:val="0004303B"/>
    <w:rsid w:val="000464E9"/>
    <w:rsid w:val="000475D2"/>
    <w:rsid w:val="000476D9"/>
    <w:rsid w:val="0005069D"/>
    <w:rsid w:val="00050FF5"/>
    <w:rsid w:val="000548AA"/>
    <w:rsid w:val="00056377"/>
    <w:rsid w:val="00056917"/>
    <w:rsid w:val="0006028E"/>
    <w:rsid w:val="00060E07"/>
    <w:rsid w:val="0006697C"/>
    <w:rsid w:val="00066C6B"/>
    <w:rsid w:val="00074248"/>
    <w:rsid w:val="0007553E"/>
    <w:rsid w:val="00076C0C"/>
    <w:rsid w:val="00080174"/>
    <w:rsid w:val="00080E45"/>
    <w:rsid w:val="00080ECC"/>
    <w:rsid w:val="00081F9B"/>
    <w:rsid w:val="000837B0"/>
    <w:rsid w:val="0008562D"/>
    <w:rsid w:val="00092404"/>
    <w:rsid w:val="000955D8"/>
    <w:rsid w:val="00095ACA"/>
    <w:rsid w:val="000974C3"/>
    <w:rsid w:val="00097F1D"/>
    <w:rsid w:val="000A0191"/>
    <w:rsid w:val="000A163F"/>
    <w:rsid w:val="000A3C4A"/>
    <w:rsid w:val="000A4157"/>
    <w:rsid w:val="000B3471"/>
    <w:rsid w:val="000B4883"/>
    <w:rsid w:val="000B5EB7"/>
    <w:rsid w:val="000B72AF"/>
    <w:rsid w:val="000C02D8"/>
    <w:rsid w:val="000C1B2C"/>
    <w:rsid w:val="000C1D30"/>
    <w:rsid w:val="000C2545"/>
    <w:rsid w:val="000C33CA"/>
    <w:rsid w:val="000C48D2"/>
    <w:rsid w:val="000D0292"/>
    <w:rsid w:val="000D0BF1"/>
    <w:rsid w:val="000D428B"/>
    <w:rsid w:val="000D4419"/>
    <w:rsid w:val="000D54BE"/>
    <w:rsid w:val="000D60B4"/>
    <w:rsid w:val="000E022D"/>
    <w:rsid w:val="000E0FF6"/>
    <w:rsid w:val="000E10B8"/>
    <w:rsid w:val="000E7ED1"/>
    <w:rsid w:val="000F5A0F"/>
    <w:rsid w:val="000F60C2"/>
    <w:rsid w:val="000F75FA"/>
    <w:rsid w:val="00100371"/>
    <w:rsid w:val="00100501"/>
    <w:rsid w:val="00100664"/>
    <w:rsid w:val="001016C0"/>
    <w:rsid w:val="00101D10"/>
    <w:rsid w:val="00102B98"/>
    <w:rsid w:val="00102C14"/>
    <w:rsid w:val="00103797"/>
    <w:rsid w:val="00103A67"/>
    <w:rsid w:val="0010469A"/>
    <w:rsid w:val="00104B1B"/>
    <w:rsid w:val="001059D3"/>
    <w:rsid w:val="00112337"/>
    <w:rsid w:val="00112BE8"/>
    <w:rsid w:val="00114E71"/>
    <w:rsid w:val="00115072"/>
    <w:rsid w:val="00116A19"/>
    <w:rsid w:val="00120242"/>
    <w:rsid w:val="00135989"/>
    <w:rsid w:val="00135B42"/>
    <w:rsid w:val="00135E6D"/>
    <w:rsid w:val="00137774"/>
    <w:rsid w:val="001403B1"/>
    <w:rsid w:val="001406F8"/>
    <w:rsid w:val="0014119C"/>
    <w:rsid w:val="0014241D"/>
    <w:rsid w:val="001448C9"/>
    <w:rsid w:val="00145B75"/>
    <w:rsid w:val="00147290"/>
    <w:rsid w:val="001559F2"/>
    <w:rsid w:val="001605F5"/>
    <w:rsid w:val="00161C18"/>
    <w:rsid w:val="00165496"/>
    <w:rsid w:val="001668CD"/>
    <w:rsid w:val="00167686"/>
    <w:rsid w:val="00171843"/>
    <w:rsid w:val="0017523D"/>
    <w:rsid w:val="0017534A"/>
    <w:rsid w:val="00177464"/>
    <w:rsid w:val="00177971"/>
    <w:rsid w:val="00177DF5"/>
    <w:rsid w:val="001828FE"/>
    <w:rsid w:val="00182925"/>
    <w:rsid w:val="00182A94"/>
    <w:rsid w:val="001923D6"/>
    <w:rsid w:val="001927CD"/>
    <w:rsid w:val="001A0808"/>
    <w:rsid w:val="001A4098"/>
    <w:rsid w:val="001A4442"/>
    <w:rsid w:val="001A5689"/>
    <w:rsid w:val="001A7570"/>
    <w:rsid w:val="001A7737"/>
    <w:rsid w:val="001B639E"/>
    <w:rsid w:val="001B6510"/>
    <w:rsid w:val="001C00A4"/>
    <w:rsid w:val="001C0457"/>
    <w:rsid w:val="001C3BE9"/>
    <w:rsid w:val="001C428B"/>
    <w:rsid w:val="001C4E75"/>
    <w:rsid w:val="001C65D3"/>
    <w:rsid w:val="001D04D0"/>
    <w:rsid w:val="001D1ADA"/>
    <w:rsid w:val="001D6569"/>
    <w:rsid w:val="001D7567"/>
    <w:rsid w:val="001E0636"/>
    <w:rsid w:val="001E16FA"/>
    <w:rsid w:val="001E2B57"/>
    <w:rsid w:val="001E3398"/>
    <w:rsid w:val="001E4785"/>
    <w:rsid w:val="001E4833"/>
    <w:rsid w:val="001E6354"/>
    <w:rsid w:val="001E7285"/>
    <w:rsid w:val="001F071F"/>
    <w:rsid w:val="001F08D0"/>
    <w:rsid w:val="001F0A18"/>
    <w:rsid w:val="001F537D"/>
    <w:rsid w:val="00200C77"/>
    <w:rsid w:val="002022A2"/>
    <w:rsid w:val="002028F3"/>
    <w:rsid w:val="00206484"/>
    <w:rsid w:val="00207757"/>
    <w:rsid w:val="00213250"/>
    <w:rsid w:val="002158A2"/>
    <w:rsid w:val="002163B7"/>
    <w:rsid w:val="002218A8"/>
    <w:rsid w:val="002258BE"/>
    <w:rsid w:val="00225A32"/>
    <w:rsid w:val="00230997"/>
    <w:rsid w:val="00234ADA"/>
    <w:rsid w:val="00234FAD"/>
    <w:rsid w:val="002362A5"/>
    <w:rsid w:val="002362E0"/>
    <w:rsid w:val="00236615"/>
    <w:rsid w:val="002368F7"/>
    <w:rsid w:val="00246368"/>
    <w:rsid w:val="00251169"/>
    <w:rsid w:val="00251B5A"/>
    <w:rsid w:val="00251EB9"/>
    <w:rsid w:val="00252C1C"/>
    <w:rsid w:val="002534C6"/>
    <w:rsid w:val="00254C73"/>
    <w:rsid w:val="00254CED"/>
    <w:rsid w:val="00254DC1"/>
    <w:rsid w:val="002566B9"/>
    <w:rsid w:val="002602D6"/>
    <w:rsid w:val="002607A6"/>
    <w:rsid w:val="00262FF1"/>
    <w:rsid w:val="00263332"/>
    <w:rsid w:val="0026420D"/>
    <w:rsid w:val="0026477A"/>
    <w:rsid w:val="002659BE"/>
    <w:rsid w:val="002666A9"/>
    <w:rsid w:val="00267C39"/>
    <w:rsid w:val="002720CC"/>
    <w:rsid w:val="00273BCC"/>
    <w:rsid w:val="00275B57"/>
    <w:rsid w:val="00276DE4"/>
    <w:rsid w:val="00277F38"/>
    <w:rsid w:val="00280BAB"/>
    <w:rsid w:val="002814B2"/>
    <w:rsid w:val="00284246"/>
    <w:rsid w:val="0028596E"/>
    <w:rsid w:val="00286852"/>
    <w:rsid w:val="00293C8B"/>
    <w:rsid w:val="0029438A"/>
    <w:rsid w:val="00294638"/>
    <w:rsid w:val="00294D51"/>
    <w:rsid w:val="0029518D"/>
    <w:rsid w:val="00297A46"/>
    <w:rsid w:val="002A0D32"/>
    <w:rsid w:val="002A21C8"/>
    <w:rsid w:val="002A28AA"/>
    <w:rsid w:val="002A2B89"/>
    <w:rsid w:val="002A30F8"/>
    <w:rsid w:val="002A3887"/>
    <w:rsid w:val="002A51D8"/>
    <w:rsid w:val="002A5E1A"/>
    <w:rsid w:val="002A6FD6"/>
    <w:rsid w:val="002B16D0"/>
    <w:rsid w:val="002C22FB"/>
    <w:rsid w:val="002C40D2"/>
    <w:rsid w:val="002C4D97"/>
    <w:rsid w:val="002C50BE"/>
    <w:rsid w:val="002C5EE7"/>
    <w:rsid w:val="002C75AB"/>
    <w:rsid w:val="002D07F0"/>
    <w:rsid w:val="002D2522"/>
    <w:rsid w:val="002D4390"/>
    <w:rsid w:val="002D45C7"/>
    <w:rsid w:val="002D4A55"/>
    <w:rsid w:val="002D513C"/>
    <w:rsid w:val="002E2DD5"/>
    <w:rsid w:val="002E6046"/>
    <w:rsid w:val="002F077A"/>
    <w:rsid w:val="002F7502"/>
    <w:rsid w:val="00301AE0"/>
    <w:rsid w:val="0030295F"/>
    <w:rsid w:val="0030370D"/>
    <w:rsid w:val="003058A2"/>
    <w:rsid w:val="00305C13"/>
    <w:rsid w:val="00307D60"/>
    <w:rsid w:val="00307E45"/>
    <w:rsid w:val="00312927"/>
    <w:rsid w:val="00316243"/>
    <w:rsid w:val="00317005"/>
    <w:rsid w:val="00321FFD"/>
    <w:rsid w:val="003228FF"/>
    <w:rsid w:val="003236AA"/>
    <w:rsid w:val="003258BB"/>
    <w:rsid w:val="003321A9"/>
    <w:rsid w:val="0033270F"/>
    <w:rsid w:val="003355C8"/>
    <w:rsid w:val="00336C0D"/>
    <w:rsid w:val="00336DC8"/>
    <w:rsid w:val="00337860"/>
    <w:rsid w:val="00341AE9"/>
    <w:rsid w:val="00341D22"/>
    <w:rsid w:val="00343E19"/>
    <w:rsid w:val="003441BF"/>
    <w:rsid w:val="0034726A"/>
    <w:rsid w:val="00347AF1"/>
    <w:rsid w:val="00350E83"/>
    <w:rsid w:val="00351642"/>
    <w:rsid w:val="0035272D"/>
    <w:rsid w:val="00352DE7"/>
    <w:rsid w:val="00353B20"/>
    <w:rsid w:val="00355849"/>
    <w:rsid w:val="0035770E"/>
    <w:rsid w:val="003579D8"/>
    <w:rsid w:val="0036003A"/>
    <w:rsid w:val="00362D8E"/>
    <w:rsid w:val="0036380C"/>
    <w:rsid w:val="00363AE0"/>
    <w:rsid w:val="00364E92"/>
    <w:rsid w:val="00365728"/>
    <w:rsid w:val="00365EDA"/>
    <w:rsid w:val="00372C32"/>
    <w:rsid w:val="00372DB0"/>
    <w:rsid w:val="003742EB"/>
    <w:rsid w:val="00376B18"/>
    <w:rsid w:val="003800EB"/>
    <w:rsid w:val="00380E2E"/>
    <w:rsid w:val="0038189E"/>
    <w:rsid w:val="00382992"/>
    <w:rsid w:val="0038385A"/>
    <w:rsid w:val="00384B33"/>
    <w:rsid w:val="00385FBF"/>
    <w:rsid w:val="00387585"/>
    <w:rsid w:val="00392E2A"/>
    <w:rsid w:val="00395792"/>
    <w:rsid w:val="00395C98"/>
    <w:rsid w:val="003976DC"/>
    <w:rsid w:val="003A0832"/>
    <w:rsid w:val="003A3221"/>
    <w:rsid w:val="003A5212"/>
    <w:rsid w:val="003A6516"/>
    <w:rsid w:val="003B0AEF"/>
    <w:rsid w:val="003B223B"/>
    <w:rsid w:val="003B6148"/>
    <w:rsid w:val="003B6499"/>
    <w:rsid w:val="003B6DF1"/>
    <w:rsid w:val="003C0A5D"/>
    <w:rsid w:val="003C0B27"/>
    <w:rsid w:val="003C1628"/>
    <w:rsid w:val="003C28AD"/>
    <w:rsid w:val="003C4562"/>
    <w:rsid w:val="003C5C4A"/>
    <w:rsid w:val="003C7301"/>
    <w:rsid w:val="003D1B6F"/>
    <w:rsid w:val="003D3279"/>
    <w:rsid w:val="003D6030"/>
    <w:rsid w:val="003D653E"/>
    <w:rsid w:val="003D7BCD"/>
    <w:rsid w:val="003D7DF9"/>
    <w:rsid w:val="003D7EC7"/>
    <w:rsid w:val="003E1930"/>
    <w:rsid w:val="003E3401"/>
    <w:rsid w:val="003E3F67"/>
    <w:rsid w:val="003E4142"/>
    <w:rsid w:val="003E5519"/>
    <w:rsid w:val="003E618D"/>
    <w:rsid w:val="003E7495"/>
    <w:rsid w:val="003F3FC4"/>
    <w:rsid w:val="003F5A81"/>
    <w:rsid w:val="003F75C2"/>
    <w:rsid w:val="003F7C87"/>
    <w:rsid w:val="00402714"/>
    <w:rsid w:val="00402B5E"/>
    <w:rsid w:val="00402DAF"/>
    <w:rsid w:val="0041000D"/>
    <w:rsid w:val="004113EA"/>
    <w:rsid w:val="0041374E"/>
    <w:rsid w:val="00416F9A"/>
    <w:rsid w:val="00421F43"/>
    <w:rsid w:val="00423453"/>
    <w:rsid w:val="004239F7"/>
    <w:rsid w:val="00425383"/>
    <w:rsid w:val="0042568D"/>
    <w:rsid w:val="004263D3"/>
    <w:rsid w:val="00426769"/>
    <w:rsid w:val="0043513E"/>
    <w:rsid w:val="00435151"/>
    <w:rsid w:val="004368C5"/>
    <w:rsid w:val="004370B5"/>
    <w:rsid w:val="004412FA"/>
    <w:rsid w:val="00445030"/>
    <w:rsid w:val="004465BF"/>
    <w:rsid w:val="00447C89"/>
    <w:rsid w:val="00453040"/>
    <w:rsid w:val="0045318A"/>
    <w:rsid w:val="00453DCD"/>
    <w:rsid w:val="00455C91"/>
    <w:rsid w:val="00457C46"/>
    <w:rsid w:val="0046026F"/>
    <w:rsid w:val="004612FC"/>
    <w:rsid w:val="00461545"/>
    <w:rsid w:val="00462163"/>
    <w:rsid w:val="00464BB1"/>
    <w:rsid w:val="00465DC0"/>
    <w:rsid w:val="00467387"/>
    <w:rsid w:val="00470D96"/>
    <w:rsid w:val="00471590"/>
    <w:rsid w:val="0047194D"/>
    <w:rsid w:val="00473035"/>
    <w:rsid w:val="004768B2"/>
    <w:rsid w:val="004806AD"/>
    <w:rsid w:val="00480785"/>
    <w:rsid w:val="00480A2F"/>
    <w:rsid w:val="004811FC"/>
    <w:rsid w:val="00482212"/>
    <w:rsid w:val="0048461E"/>
    <w:rsid w:val="004849C4"/>
    <w:rsid w:val="00486C99"/>
    <w:rsid w:val="004875C1"/>
    <w:rsid w:val="00490940"/>
    <w:rsid w:val="00492EEB"/>
    <w:rsid w:val="004941A8"/>
    <w:rsid w:val="004970F2"/>
    <w:rsid w:val="0049729D"/>
    <w:rsid w:val="004A1DE8"/>
    <w:rsid w:val="004A3350"/>
    <w:rsid w:val="004A39AF"/>
    <w:rsid w:val="004A63B0"/>
    <w:rsid w:val="004A7E71"/>
    <w:rsid w:val="004B520E"/>
    <w:rsid w:val="004B73B3"/>
    <w:rsid w:val="004B7978"/>
    <w:rsid w:val="004B7B1D"/>
    <w:rsid w:val="004C093D"/>
    <w:rsid w:val="004C3FDE"/>
    <w:rsid w:val="004C54C8"/>
    <w:rsid w:val="004D2424"/>
    <w:rsid w:val="004D5169"/>
    <w:rsid w:val="004D55C0"/>
    <w:rsid w:val="004D6235"/>
    <w:rsid w:val="004D73F5"/>
    <w:rsid w:val="004E0EF5"/>
    <w:rsid w:val="004E14DC"/>
    <w:rsid w:val="004E2763"/>
    <w:rsid w:val="004E3072"/>
    <w:rsid w:val="004E36A2"/>
    <w:rsid w:val="004E4FA0"/>
    <w:rsid w:val="004E58D6"/>
    <w:rsid w:val="004F3CF3"/>
    <w:rsid w:val="004F74CD"/>
    <w:rsid w:val="004F74CE"/>
    <w:rsid w:val="004F75CB"/>
    <w:rsid w:val="00501F8B"/>
    <w:rsid w:val="005046F1"/>
    <w:rsid w:val="00504C14"/>
    <w:rsid w:val="00505444"/>
    <w:rsid w:val="00510BD9"/>
    <w:rsid w:val="005122E2"/>
    <w:rsid w:val="005132B0"/>
    <w:rsid w:val="00522038"/>
    <w:rsid w:val="005237C8"/>
    <w:rsid w:val="00526A37"/>
    <w:rsid w:val="005304D1"/>
    <w:rsid w:val="00530F7F"/>
    <w:rsid w:val="005310C5"/>
    <w:rsid w:val="00532E3E"/>
    <w:rsid w:val="00535613"/>
    <w:rsid w:val="00536630"/>
    <w:rsid w:val="005368C7"/>
    <w:rsid w:val="00540AFF"/>
    <w:rsid w:val="00542405"/>
    <w:rsid w:val="00545C7E"/>
    <w:rsid w:val="0054706B"/>
    <w:rsid w:val="00547F3E"/>
    <w:rsid w:val="00547FE6"/>
    <w:rsid w:val="005514C0"/>
    <w:rsid w:val="00552B04"/>
    <w:rsid w:val="005536BE"/>
    <w:rsid w:val="005542C2"/>
    <w:rsid w:val="00554A5C"/>
    <w:rsid w:val="0055615E"/>
    <w:rsid w:val="00556590"/>
    <w:rsid w:val="00560E40"/>
    <w:rsid w:val="0056310F"/>
    <w:rsid w:val="00563E96"/>
    <w:rsid w:val="00564154"/>
    <w:rsid w:val="00565200"/>
    <w:rsid w:val="00567135"/>
    <w:rsid w:val="00567867"/>
    <w:rsid w:val="00570410"/>
    <w:rsid w:val="00570578"/>
    <w:rsid w:val="00573899"/>
    <w:rsid w:val="00574B8D"/>
    <w:rsid w:val="00577F91"/>
    <w:rsid w:val="005801B6"/>
    <w:rsid w:val="00580480"/>
    <w:rsid w:val="005818EA"/>
    <w:rsid w:val="005845DB"/>
    <w:rsid w:val="00584867"/>
    <w:rsid w:val="00584934"/>
    <w:rsid w:val="005868CA"/>
    <w:rsid w:val="005869DD"/>
    <w:rsid w:val="00590037"/>
    <w:rsid w:val="00590311"/>
    <w:rsid w:val="00590FDC"/>
    <w:rsid w:val="00592699"/>
    <w:rsid w:val="00592C82"/>
    <w:rsid w:val="0059369D"/>
    <w:rsid w:val="00595710"/>
    <w:rsid w:val="005A0DC1"/>
    <w:rsid w:val="005A3254"/>
    <w:rsid w:val="005B042F"/>
    <w:rsid w:val="005B1456"/>
    <w:rsid w:val="005B31C6"/>
    <w:rsid w:val="005B3B99"/>
    <w:rsid w:val="005B603F"/>
    <w:rsid w:val="005B612B"/>
    <w:rsid w:val="005C01E2"/>
    <w:rsid w:val="005C06D7"/>
    <w:rsid w:val="005C0D93"/>
    <w:rsid w:val="005C0E87"/>
    <w:rsid w:val="005C1F4E"/>
    <w:rsid w:val="005C35BB"/>
    <w:rsid w:val="005C4398"/>
    <w:rsid w:val="005C5057"/>
    <w:rsid w:val="005C5C2C"/>
    <w:rsid w:val="005D00D4"/>
    <w:rsid w:val="005D231A"/>
    <w:rsid w:val="005D433E"/>
    <w:rsid w:val="005D61EE"/>
    <w:rsid w:val="005D6648"/>
    <w:rsid w:val="005D7975"/>
    <w:rsid w:val="005E0226"/>
    <w:rsid w:val="005E2FC4"/>
    <w:rsid w:val="005E397A"/>
    <w:rsid w:val="005E5A14"/>
    <w:rsid w:val="005E73D1"/>
    <w:rsid w:val="005F0532"/>
    <w:rsid w:val="005F1458"/>
    <w:rsid w:val="005F18D7"/>
    <w:rsid w:val="005F2EA2"/>
    <w:rsid w:val="005F2EC9"/>
    <w:rsid w:val="005F48CE"/>
    <w:rsid w:val="005F5C41"/>
    <w:rsid w:val="005F5CDE"/>
    <w:rsid w:val="006000F8"/>
    <w:rsid w:val="006012C5"/>
    <w:rsid w:val="006026C2"/>
    <w:rsid w:val="006033AD"/>
    <w:rsid w:val="00604D79"/>
    <w:rsid w:val="006103F0"/>
    <w:rsid w:val="006111CB"/>
    <w:rsid w:val="0061378A"/>
    <w:rsid w:val="0062039C"/>
    <w:rsid w:val="00620AE8"/>
    <w:rsid w:val="006210E5"/>
    <w:rsid w:val="00623422"/>
    <w:rsid w:val="00624385"/>
    <w:rsid w:val="0063073D"/>
    <w:rsid w:val="006317BA"/>
    <w:rsid w:val="00634A54"/>
    <w:rsid w:val="00637340"/>
    <w:rsid w:val="0063769E"/>
    <w:rsid w:val="00637B2E"/>
    <w:rsid w:val="00642436"/>
    <w:rsid w:val="0064464A"/>
    <w:rsid w:val="00647BED"/>
    <w:rsid w:val="00651A43"/>
    <w:rsid w:val="00652920"/>
    <w:rsid w:val="00652DA1"/>
    <w:rsid w:val="00653E1A"/>
    <w:rsid w:val="0065522C"/>
    <w:rsid w:val="0066101D"/>
    <w:rsid w:val="006625EB"/>
    <w:rsid w:val="00662653"/>
    <w:rsid w:val="00663F54"/>
    <w:rsid w:val="0066421C"/>
    <w:rsid w:val="00666044"/>
    <w:rsid w:val="006700B1"/>
    <w:rsid w:val="00672B85"/>
    <w:rsid w:val="006770C0"/>
    <w:rsid w:val="00677483"/>
    <w:rsid w:val="006779D9"/>
    <w:rsid w:val="0068116D"/>
    <w:rsid w:val="00684342"/>
    <w:rsid w:val="00684A02"/>
    <w:rsid w:val="00684A53"/>
    <w:rsid w:val="0069355B"/>
    <w:rsid w:val="00693D75"/>
    <w:rsid w:val="00695383"/>
    <w:rsid w:val="00695723"/>
    <w:rsid w:val="00696BAF"/>
    <w:rsid w:val="006973A7"/>
    <w:rsid w:val="006A1F57"/>
    <w:rsid w:val="006A2350"/>
    <w:rsid w:val="006A3462"/>
    <w:rsid w:val="006A3599"/>
    <w:rsid w:val="006A447B"/>
    <w:rsid w:val="006A5C8F"/>
    <w:rsid w:val="006A651E"/>
    <w:rsid w:val="006A6A8C"/>
    <w:rsid w:val="006A7D53"/>
    <w:rsid w:val="006B0CA3"/>
    <w:rsid w:val="006B1885"/>
    <w:rsid w:val="006B2CD3"/>
    <w:rsid w:val="006B6107"/>
    <w:rsid w:val="006B77B1"/>
    <w:rsid w:val="006C0BF9"/>
    <w:rsid w:val="006C3D26"/>
    <w:rsid w:val="006D4762"/>
    <w:rsid w:val="006E08DF"/>
    <w:rsid w:val="006E0C88"/>
    <w:rsid w:val="006E1089"/>
    <w:rsid w:val="006E1BF6"/>
    <w:rsid w:val="006E48D1"/>
    <w:rsid w:val="006E5CEF"/>
    <w:rsid w:val="006E7CEA"/>
    <w:rsid w:val="006F12AE"/>
    <w:rsid w:val="006F2A70"/>
    <w:rsid w:val="006F4447"/>
    <w:rsid w:val="00700B52"/>
    <w:rsid w:val="00701CBE"/>
    <w:rsid w:val="00702D70"/>
    <w:rsid w:val="00703E6C"/>
    <w:rsid w:val="007043C6"/>
    <w:rsid w:val="00704BAE"/>
    <w:rsid w:val="007072ED"/>
    <w:rsid w:val="00707CBB"/>
    <w:rsid w:val="00710040"/>
    <w:rsid w:val="00710D74"/>
    <w:rsid w:val="00712746"/>
    <w:rsid w:val="007132BC"/>
    <w:rsid w:val="007135FA"/>
    <w:rsid w:val="00717D8A"/>
    <w:rsid w:val="00720E6D"/>
    <w:rsid w:val="0072220C"/>
    <w:rsid w:val="00724A96"/>
    <w:rsid w:val="00725384"/>
    <w:rsid w:val="007261FA"/>
    <w:rsid w:val="00726C43"/>
    <w:rsid w:val="007301B4"/>
    <w:rsid w:val="007313CB"/>
    <w:rsid w:val="00731852"/>
    <w:rsid w:val="00734152"/>
    <w:rsid w:val="00735213"/>
    <w:rsid w:val="00736C12"/>
    <w:rsid w:val="00736CB9"/>
    <w:rsid w:val="00737796"/>
    <w:rsid w:val="00743303"/>
    <w:rsid w:val="00745925"/>
    <w:rsid w:val="007462CF"/>
    <w:rsid w:val="00746FCA"/>
    <w:rsid w:val="00747A23"/>
    <w:rsid w:val="00754C61"/>
    <w:rsid w:val="00756B99"/>
    <w:rsid w:val="00761497"/>
    <w:rsid w:val="0076275C"/>
    <w:rsid w:val="00766B91"/>
    <w:rsid w:val="00772EF5"/>
    <w:rsid w:val="00774CD2"/>
    <w:rsid w:val="00776DC4"/>
    <w:rsid w:val="0078057A"/>
    <w:rsid w:val="007810AB"/>
    <w:rsid w:val="00781ABC"/>
    <w:rsid w:val="0078438A"/>
    <w:rsid w:val="007903B6"/>
    <w:rsid w:val="007910D3"/>
    <w:rsid w:val="00791AD2"/>
    <w:rsid w:val="00792647"/>
    <w:rsid w:val="007A0B9B"/>
    <w:rsid w:val="007A2659"/>
    <w:rsid w:val="007A2904"/>
    <w:rsid w:val="007A2C06"/>
    <w:rsid w:val="007A3F2E"/>
    <w:rsid w:val="007A59FE"/>
    <w:rsid w:val="007A6DB5"/>
    <w:rsid w:val="007B4C84"/>
    <w:rsid w:val="007B570E"/>
    <w:rsid w:val="007C05A3"/>
    <w:rsid w:val="007C14D1"/>
    <w:rsid w:val="007C2372"/>
    <w:rsid w:val="007C58F1"/>
    <w:rsid w:val="007C7D75"/>
    <w:rsid w:val="007D0552"/>
    <w:rsid w:val="007D1AE5"/>
    <w:rsid w:val="007D2E04"/>
    <w:rsid w:val="007D2EDA"/>
    <w:rsid w:val="007D59E2"/>
    <w:rsid w:val="007D6F69"/>
    <w:rsid w:val="007D7700"/>
    <w:rsid w:val="007F2FDA"/>
    <w:rsid w:val="007F71EC"/>
    <w:rsid w:val="00800C10"/>
    <w:rsid w:val="0080181C"/>
    <w:rsid w:val="00803302"/>
    <w:rsid w:val="00804997"/>
    <w:rsid w:val="00804B25"/>
    <w:rsid w:val="008056BD"/>
    <w:rsid w:val="008056E1"/>
    <w:rsid w:val="00806F87"/>
    <w:rsid w:val="008121E4"/>
    <w:rsid w:val="00812A88"/>
    <w:rsid w:val="0081548B"/>
    <w:rsid w:val="00816A91"/>
    <w:rsid w:val="00821870"/>
    <w:rsid w:val="00822662"/>
    <w:rsid w:val="008244D3"/>
    <w:rsid w:val="0082550F"/>
    <w:rsid w:val="008258BC"/>
    <w:rsid w:val="00825921"/>
    <w:rsid w:val="00827187"/>
    <w:rsid w:val="00830630"/>
    <w:rsid w:val="00833BD5"/>
    <w:rsid w:val="00834B96"/>
    <w:rsid w:val="008365F4"/>
    <w:rsid w:val="008366AB"/>
    <w:rsid w:val="00840474"/>
    <w:rsid w:val="008406F7"/>
    <w:rsid w:val="00842A47"/>
    <w:rsid w:val="008457C3"/>
    <w:rsid w:val="00851CE1"/>
    <w:rsid w:val="008529CF"/>
    <w:rsid w:val="0085466B"/>
    <w:rsid w:val="00855B96"/>
    <w:rsid w:val="0085777A"/>
    <w:rsid w:val="00865100"/>
    <w:rsid w:val="008665DD"/>
    <w:rsid w:val="00866829"/>
    <w:rsid w:val="00871173"/>
    <w:rsid w:val="008733BB"/>
    <w:rsid w:val="00875096"/>
    <w:rsid w:val="008768C6"/>
    <w:rsid w:val="00876D0A"/>
    <w:rsid w:val="0088049D"/>
    <w:rsid w:val="008813CC"/>
    <w:rsid w:val="00882EF1"/>
    <w:rsid w:val="0088378F"/>
    <w:rsid w:val="008845B1"/>
    <w:rsid w:val="008846F0"/>
    <w:rsid w:val="00887073"/>
    <w:rsid w:val="0088792A"/>
    <w:rsid w:val="00887C8D"/>
    <w:rsid w:val="00890944"/>
    <w:rsid w:val="0089107A"/>
    <w:rsid w:val="0089228E"/>
    <w:rsid w:val="00892F17"/>
    <w:rsid w:val="0089354A"/>
    <w:rsid w:val="00895DD8"/>
    <w:rsid w:val="008A13EF"/>
    <w:rsid w:val="008A3BB7"/>
    <w:rsid w:val="008A7A9B"/>
    <w:rsid w:val="008B4AE6"/>
    <w:rsid w:val="008B5104"/>
    <w:rsid w:val="008B5613"/>
    <w:rsid w:val="008B5B75"/>
    <w:rsid w:val="008C174D"/>
    <w:rsid w:val="008C2602"/>
    <w:rsid w:val="008C281A"/>
    <w:rsid w:val="008C34E1"/>
    <w:rsid w:val="008C3AA0"/>
    <w:rsid w:val="008D1188"/>
    <w:rsid w:val="008D1B9B"/>
    <w:rsid w:val="008D2174"/>
    <w:rsid w:val="008D4965"/>
    <w:rsid w:val="008D6319"/>
    <w:rsid w:val="008D74BA"/>
    <w:rsid w:val="008E07FD"/>
    <w:rsid w:val="008E0E89"/>
    <w:rsid w:val="008E20D9"/>
    <w:rsid w:val="008E28BA"/>
    <w:rsid w:val="008E3C84"/>
    <w:rsid w:val="008E5A09"/>
    <w:rsid w:val="008E6FA1"/>
    <w:rsid w:val="008E7DDA"/>
    <w:rsid w:val="008F09CE"/>
    <w:rsid w:val="008F0EC2"/>
    <w:rsid w:val="008F1A73"/>
    <w:rsid w:val="008F239C"/>
    <w:rsid w:val="008F2BA0"/>
    <w:rsid w:val="008F3D00"/>
    <w:rsid w:val="008F40EF"/>
    <w:rsid w:val="008F47A2"/>
    <w:rsid w:val="00900B17"/>
    <w:rsid w:val="00902A15"/>
    <w:rsid w:val="00904987"/>
    <w:rsid w:val="009064B9"/>
    <w:rsid w:val="0090652C"/>
    <w:rsid w:val="00906DCE"/>
    <w:rsid w:val="00911C03"/>
    <w:rsid w:val="00915712"/>
    <w:rsid w:val="0092049C"/>
    <w:rsid w:val="009209D2"/>
    <w:rsid w:val="00920F3F"/>
    <w:rsid w:val="0092291C"/>
    <w:rsid w:val="00923333"/>
    <w:rsid w:val="009266A9"/>
    <w:rsid w:val="0092728C"/>
    <w:rsid w:val="0093304C"/>
    <w:rsid w:val="0093404A"/>
    <w:rsid w:val="0093535D"/>
    <w:rsid w:val="009361A7"/>
    <w:rsid w:val="009365A3"/>
    <w:rsid w:val="00943096"/>
    <w:rsid w:val="0094366C"/>
    <w:rsid w:val="009437F6"/>
    <w:rsid w:val="00947618"/>
    <w:rsid w:val="00955289"/>
    <w:rsid w:val="00955C3B"/>
    <w:rsid w:val="0096025B"/>
    <w:rsid w:val="00960D3D"/>
    <w:rsid w:val="00961BF5"/>
    <w:rsid w:val="00963119"/>
    <w:rsid w:val="00966E14"/>
    <w:rsid w:val="009702B3"/>
    <w:rsid w:val="009756CD"/>
    <w:rsid w:val="00977E76"/>
    <w:rsid w:val="00980BE9"/>
    <w:rsid w:val="00983977"/>
    <w:rsid w:val="00986CB6"/>
    <w:rsid w:val="00987415"/>
    <w:rsid w:val="009906FA"/>
    <w:rsid w:val="00997729"/>
    <w:rsid w:val="009A0382"/>
    <w:rsid w:val="009A2669"/>
    <w:rsid w:val="009A5627"/>
    <w:rsid w:val="009B023A"/>
    <w:rsid w:val="009B233C"/>
    <w:rsid w:val="009B328F"/>
    <w:rsid w:val="009B3337"/>
    <w:rsid w:val="009B415D"/>
    <w:rsid w:val="009C289B"/>
    <w:rsid w:val="009C4088"/>
    <w:rsid w:val="009C7182"/>
    <w:rsid w:val="009C7960"/>
    <w:rsid w:val="009D695A"/>
    <w:rsid w:val="009D6B28"/>
    <w:rsid w:val="009D72FD"/>
    <w:rsid w:val="009D73FD"/>
    <w:rsid w:val="009D74B1"/>
    <w:rsid w:val="009F1E00"/>
    <w:rsid w:val="009F3CDB"/>
    <w:rsid w:val="009F5268"/>
    <w:rsid w:val="009F668F"/>
    <w:rsid w:val="00A01168"/>
    <w:rsid w:val="00A0221D"/>
    <w:rsid w:val="00A06A2C"/>
    <w:rsid w:val="00A06C38"/>
    <w:rsid w:val="00A108F7"/>
    <w:rsid w:val="00A12666"/>
    <w:rsid w:val="00A13518"/>
    <w:rsid w:val="00A14B1A"/>
    <w:rsid w:val="00A1554E"/>
    <w:rsid w:val="00A15905"/>
    <w:rsid w:val="00A2029E"/>
    <w:rsid w:val="00A214AA"/>
    <w:rsid w:val="00A222BD"/>
    <w:rsid w:val="00A27054"/>
    <w:rsid w:val="00A27255"/>
    <w:rsid w:val="00A3062B"/>
    <w:rsid w:val="00A31A90"/>
    <w:rsid w:val="00A3460C"/>
    <w:rsid w:val="00A34C37"/>
    <w:rsid w:val="00A35035"/>
    <w:rsid w:val="00A41902"/>
    <w:rsid w:val="00A41BE2"/>
    <w:rsid w:val="00A41F1D"/>
    <w:rsid w:val="00A4342E"/>
    <w:rsid w:val="00A4374E"/>
    <w:rsid w:val="00A43E73"/>
    <w:rsid w:val="00A443C6"/>
    <w:rsid w:val="00A4486F"/>
    <w:rsid w:val="00A45E75"/>
    <w:rsid w:val="00A5007C"/>
    <w:rsid w:val="00A523FA"/>
    <w:rsid w:val="00A52A28"/>
    <w:rsid w:val="00A52D3F"/>
    <w:rsid w:val="00A5404E"/>
    <w:rsid w:val="00A54E69"/>
    <w:rsid w:val="00A57AA1"/>
    <w:rsid w:val="00A617B0"/>
    <w:rsid w:val="00A633ED"/>
    <w:rsid w:val="00A65597"/>
    <w:rsid w:val="00A67D7C"/>
    <w:rsid w:val="00A732F0"/>
    <w:rsid w:val="00A77B5C"/>
    <w:rsid w:val="00A80AE2"/>
    <w:rsid w:val="00A814C2"/>
    <w:rsid w:val="00A828A4"/>
    <w:rsid w:val="00A850C6"/>
    <w:rsid w:val="00A86D2E"/>
    <w:rsid w:val="00A87C03"/>
    <w:rsid w:val="00A90A69"/>
    <w:rsid w:val="00A92A0D"/>
    <w:rsid w:val="00A93745"/>
    <w:rsid w:val="00A9375B"/>
    <w:rsid w:val="00A9658C"/>
    <w:rsid w:val="00A97C82"/>
    <w:rsid w:val="00AA064A"/>
    <w:rsid w:val="00AA4492"/>
    <w:rsid w:val="00AA4E10"/>
    <w:rsid w:val="00AA54B8"/>
    <w:rsid w:val="00AB1B0B"/>
    <w:rsid w:val="00AB434D"/>
    <w:rsid w:val="00AC0E38"/>
    <w:rsid w:val="00AC46F7"/>
    <w:rsid w:val="00AC5845"/>
    <w:rsid w:val="00AC63BA"/>
    <w:rsid w:val="00AC6437"/>
    <w:rsid w:val="00AC7F5D"/>
    <w:rsid w:val="00AD265F"/>
    <w:rsid w:val="00AD2FAA"/>
    <w:rsid w:val="00AD5242"/>
    <w:rsid w:val="00AD7FF5"/>
    <w:rsid w:val="00AE0238"/>
    <w:rsid w:val="00AE28ED"/>
    <w:rsid w:val="00AE33D3"/>
    <w:rsid w:val="00AE42FF"/>
    <w:rsid w:val="00AE501C"/>
    <w:rsid w:val="00AE722F"/>
    <w:rsid w:val="00AE74E7"/>
    <w:rsid w:val="00AF028B"/>
    <w:rsid w:val="00AF0E9E"/>
    <w:rsid w:val="00AF12C1"/>
    <w:rsid w:val="00AF18CE"/>
    <w:rsid w:val="00AF3342"/>
    <w:rsid w:val="00AF34B7"/>
    <w:rsid w:val="00AF5F8E"/>
    <w:rsid w:val="00AF7FE4"/>
    <w:rsid w:val="00B02561"/>
    <w:rsid w:val="00B03091"/>
    <w:rsid w:val="00B0539A"/>
    <w:rsid w:val="00B10154"/>
    <w:rsid w:val="00B117B7"/>
    <w:rsid w:val="00B12D5B"/>
    <w:rsid w:val="00B15B73"/>
    <w:rsid w:val="00B15BAA"/>
    <w:rsid w:val="00B1600F"/>
    <w:rsid w:val="00B160B8"/>
    <w:rsid w:val="00B16740"/>
    <w:rsid w:val="00B17A6B"/>
    <w:rsid w:val="00B17DE1"/>
    <w:rsid w:val="00B20528"/>
    <w:rsid w:val="00B2160F"/>
    <w:rsid w:val="00B23849"/>
    <w:rsid w:val="00B32A70"/>
    <w:rsid w:val="00B41487"/>
    <w:rsid w:val="00B41B9F"/>
    <w:rsid w:val="00B42652"/>
    <w:rsid w:val="00B42E0F"/>
    <w:rsid w:val="00B46149"/>
    <w:rsid w:val="00B46809"/>
    <w:rsid w:val="00B500DE"/>
    <w:rsid w:val="00B5262B"/>
    <w:rsid w:val="00B52B9A"/>
    <w:rsid w:val="00B5602E"/>
    <w:rsid w:val="00B5607F"/>
    <w:rsid w:val="00B5658F"/>
    <w:rsid w:val="00B60ED6"/>
    <w:rsid w:val="00B65376"/>
    <w:rsid w:val="00B66265"/>
    <w:rsid w:val="00B66561"/>
    <w:rsid w:val="00B66BEC"/>
    <w:rsid w:val="00B70465"/>
    <w:rsid w:val="00B7437F"/>
    <w:rsid w:val="00B75FF5"/>
    <w:rsid w:val="00B80EC0"/>
    <w:rsid w:val="00B81A24"/>
    <w:rsid w:val="00B81B21"/>
    <w:rsid w:val="00B82F2B"/>
    <w:rsid w:val="00B840CC"/>
    <w:rsid w:val="00B858B6"/>
    <w:rsid w:val="00B8602A"/>
    <w:rsid w:val="00B87261"/>
    <w:rsid w:val="00B91E7C"/>
    <w:rsid w:val="00B92B54"/>
    <w:rsid w:val="00B94C50"/>
    <w:rsid w:val="00B956FC"/>
    <w:rsid w:val="00B95E97"/>
    <w:rsid w:val="00B972D1"/>
    <w:rsid w:val="00BA1A25"/>
    <w:rsid w:val="00BA5F78"/>
    <w:rsid w:val="00BB48FA"/>
    <w:rsid w:val="00BB62CE"/>
    <w:rsid w:val="00BB735D"/>
    <w:rsid w:val="00BC07E9"/>
    <w:rsid w:val="00BC0985"/>
    <w:rsid w:val="00BC2B03"/>
    <w:rsid w:val="00BC33C5"/>
    <w:rsid w:val="00BC514F"/>
    <w:rsid w:val="00BC5E7E"/>
    <w:rsid w:val="00BD06BE"/>
    <w:rsid w:val="00BD0C43"/>
    <w:rsid w:val="00BD1A57"/>
    <w:rsid w:val="00BD3396"/>
    <w:rsid w:val="00BD421A"/>
    <w:rsid w:val="00BD47D0"/>
    <w:rsid w:val="00BD6305"/>
    <w:rsid w:val="00BD73FC"/>
    <w:rsid w:val="00BE0009"/>
    <w:rsid w:val="00BE0941"/>
    <w:rsid w:val="00BE332F"/>
    <w:rsid w:val="00BE58D9"/>
    <w:rsid w:val="00BE6430"/>
    <w:rsid w:val="00BE7A2C"/>
    <w:rsid w:val="00BF192F"/>
    <w:rsid w:val="00BF1BE1"/>
    <w:rsid w:val="00BF1E1A"/>
    <w:rsid w:val="00BF2A09"/>
    <w:rsid w:val="00BF3FBC"/>
    <w:rsid w:val="00BF4579"/>
    <w:rsid w:val="00BF4B8C"/>
    <w:rsid w:val="00BF4BCB"/>
    <w:rsid w:val="00C00B5A"/>
    <w:rsid w:val="00C10146"/>
    <w:rsid w:val="00C101F5"/>
    <w:rsid w:val="00C129D2"/>
    <w:rsid w:val="00C13C05"/>
    <w:rsid w:val="00C15D2C"/>
    <w:rsid w:val="00C15FB3"/>
    <w:rsid w:val="00C21058"/>
    <w:rsid w:val="00C21630"/>
    <w:rsid w:val="00C21F22"/>
    <w:rsid w:val="00C2331E"/>
    <w:rsid w:val="00C23E1C"/>
    <w:rsid w:val="00C24A0E"/>
    <w:rsid w:val="00C259F5"/>
    <w:rsid w:val="00C26845"/>
    <w:rsid w:val="00C26CCC"/>
    <w:rsid w:val="00C274FA"/>
    <w:rsid w:val="00C3092E"/>
    <w:rsid w:val="00C30DF0"/>
    <w:rsid w:val="00C33469"/>
    <w:rsid w:val="00C36061"/>
    <w:rsid w:val="00C36C51"/>
    <w:rsid w:val="00C40797"/>
    <w:rsid w:val="00C4106C"/>
    <w:rsid w:val="00C42F21"/>
    <w:rsid w:val="00C42F4D"/>
    <w:rsid w:val="00C43626"/>
    <w:rsid w:val="00C50171"/>
    <w:rsid w:val="00C52506"/>
    <w:rsid w:val="00C52A90"/>
    <w:rsid w:val="00C53023"/>
    <w:rsid w:val="00C5542F"/>
    <w:rsid w:val="00C5615C"/>
    <w:rsid w:val="00C56EEB"/>
    <w:rsid w:val="00C56F0C"/>
    <w:rsid w:val="00C604FE"/>
    <w:rsid w:val="00C6306B"/>
    <w:rsid w:val="00C649BE"/>
    <w:rsid w:val="00C661ED"/>
    <w:rsid w:val="00C70748"/>
    <w:rsid w:val="00C7195C"/>
    <w:rsid w:val="00C719CF"/>
    <w:rsid w:val="00C725F1"/>
    <w:rsid w:val="00C72DAD"/>
    <w:rsid w:val="00C7429C"/>
    <w:rsid w:val="00C75F08"/>
    <w:rsid w:val="00C7621A"/>
    <w:rsid w:val="00C77569"/>
    <w:rsid w:val="00C77F04"/>
    <w:rsid w:val="00C8154C"/>
    <w:rsid w:val="00C8184D"/>
    <w:rsid w:val="00C8242B"/>
    <w:rsid w:val="00C86048"/>
    <w:rsid w:val="00C963C5"/>
    <w:rsid w:val="00C96F0C"/>
    <w:rsid w:val="00C972E3"/>
    <w:rsid w:val="00C976D8"/>
    <w:rsid w:val="00CA0898"/>
    <w:rsid w:val="00CA296E"/>
    <w:rsid w:val="00CA2D47"/>
    <w:rsid w:val="00CA5179"/>
    <w:rsid w:val="00CA7C86"/>
    <w:rsid w:val="00CB01D1"/>
    <w:rsid w:val="00CB14B5"/>
    <w:rsid w:val="00CB1F34"/>
    <w:rsid w:val="00CB4171"/>
    <w:rsid w:val="00CB60DF"/>
    <w:rsid w:val="00CB6920"/>
    <w:rsid w:val="00CB794E"/>
    <w:rsid w:val="00CB7DD9"/>
    <w:rsid w:val="00CC1A37"/>
    <w:rsid w:val="00CC284B"/>
    <w:rsid w:val="00CC2D0D"/>
    <w:rsid w:val="00CC3171"/>
    <w:rsid w:val="00CC4A7D"/>
    <w:rsid w:val="00CC7B43"/>
    <w:rsid w:val="00CD050E"/>
    <w:rsid w:val="00CD5E1A"/>
    <w:rsid w:val="00CD73B8"/>
    <w:rsid w:val="00CD757A"/>
    <w:rsid w:val="00CE1A66"/>
    <w:rsid w:val="00CE2A55"/>
    <w:rsid w:val="00CE2AD2"/>
    <w:rsid w:val="00CE5C14"/>
    <w:rsid w:val="00CE5F66"/>
    <w:rsid w:val="00CF00F0"/>
    <w:rsid w:val="00CF0177"/>
    <w:rsid w:val="00CF02FD"/>
    <w:rsid w:val="00CF0B9C"/>
    <w:rsid w:val="00CF0D62"/>
    <w:rsid w:val="00CF4236"/>
    <w:rsid w:val="00CF42BF"/>
    <w:rsid w:val="00CF7F6D"/>
    <w:rsid w:val="00D0151C"/>
    <w:rsid w:val="00D022CC"/>
    <w:rsid w:val="00D054A9"/>
    <w:rsid w:val="00D0592A"/>
    <w:rsid w:val="00D06374"/>
    <w:rsid w:val="00D10423"/>
    <w:rsid w:val="00D11DCC"/>
    <w:rsid w:val="00D1256C"/>
    <w:rsid w:val="00D1318E"/>
    <w:rsid w:val="00D14196"/>
    <w:rsid w:val="00D141DD"/>
    <w:rsid w:val="00D144EE"/>
    <w:rsid w:val="00D160B8"/>
    <w:rsid w:val="00D21BFD"/>
    <w:rsid w:val="00D22C75"/>
    <w:rsid w:val="00D25041"/>
    <w:rsid w:val="00D25046"/>
    <w:rsid w:val="00D26FE2"/>
    <w:rsid w:val="00D27F60"/>
    <w:rsid w:val="00D30E1B"/>
    <w:rsid w:val="00D31282"/>
    <w:rsid w:val="00D318ED"/>
    <w:rsid w:val="00D320F3"/>
    <w:rsid w:val="00D34900"/>
    <w:rsid w:val="00D367B3"/>
    <w:rsid w:val="00D40B19"/>
    <w:rsid w:val="00D42301"/>
    <w:rsid w:val="00D4305E"/>
    <w:rsid w:val="00D436F3"/>
    <w:rsid w:val="00D451B4"/>
    <w:rsid w:val="00D46045"/>
    <w:rsid w:val="00D47FC5"/>
    <w:rsid w:val="00D503EA"/>
    <w:rsid w:val="00D50E22"/>
    <w:rsid w:val="00D5111C"/>
    <w:rsid w:val="00D561D0"/>
    <w:rsid w:val="00D56DD7"/>
    <w:rsid w:val="00D61EE9"/>
    <w:rsid w:val="00D64047"/>
    <w:rsid w:val="00D647B5"/>
    <w:rsid w:val="00D65C63"/>
    <w:rsid w:val="00D670A1"/>
    <w:rsid w:val="00D67429"/>
    <w:rsid w:val="00D717A2"/>
    <w:rsid w:val="00D72B8C"/>
    <w:rsid w:val="00D75469"/>
    <w:rsid w:val="00D75BDF"/>
    <w:rsid w:val="00D7736D"/>
    <w:rsid w:val="00D77AC3"/>
    <w:rsid w:val="00D814FB"/>
    <w:rsid w:val="00D81A43"/>
    <w:rsid w:val="00D825F4"/>
    <w:rsid w:val="00D82C71"/>
    <w:rsid w:val="00D83270"/>
    <w:rsid w:val="00D8421B"/>
    <w:rsid w:val="00D8489C"/>
    <w:rsid w:val="00D8631A"/>
    <w:rsid w:val="00D93131"/>
    <w:rsid w:val="00D943D3"/>
    <w:rsid w:val="00D9755F"/>
    <w:rsid w:val="00DA0CF5"/>
    <w:rsid w:val="00DA10E7"/>
    <w:rsid w:val="00DA5A05"/>
    <w:rsid w:val="00DA6710"/>
    <w:rsid w:val="00DA7374"/>
    <w:rsid w:val="00DB2B8B"/>
    <w:rsid w:val="00DB2CDE"/>
    <w:rsid w:val="00DB4929"/>
    <w:rsid w:val="00DB6580"/>
    <w:rsid w:val="00DB670B"/>
    <w:rsid w:val="00DC0C26"/>
    <w:rsid w:val="00DC0C6C"/>
    <w:rsid w:val="00DC196C"/>
    <w:rsid w:val="00DC26C2"/>
    <w:rsid w:val="00DC5912"/>
    <w:rsid w:val="00DD2C96"/>
    <w:rsid w:val="00DD2D10"/>
    <w:rsid w:val="00DD2F3F"/>
    <w:rsid w:val="00DD6531"/>
    <w:rsid w:val="00DE1C49"/>
    <w:rsid w:val="00DE3D08"/>
    <w:rsid w:val="00DE405B"/>
    <w:rsid w:val="00DE46DB"/>
    <w:rsid w:val="00DE58E6"/>
    <w:rsid w:val="00DE5B0B"/>
    <w:rsid w:val="00DF348B"/>
    <w:rsid w:val="00DF4379"/>
    <w:rsid w:val="00DF4EBE"/>
    <w:rsid w:val="00DF5544"/>
    <w:rsid w:val="00DF5649"/>
    <w:rsid w:val="00E02ACB"/>
    <w:rsid w:val="00E039E0"/>
    <w:rsid w:val="00E05542"/>
    <w:rsid w:val="00E134BA"/>
    <w:rsid w:val="00E14E40"/>
    <w:rsid w:val="00E15456"/>
    <w:rsid w:val="00E16700"/>
    <w:rsid w:val="00E17664"/>
    <w:rsid w:val="00E17A18"/>
    <w:rsid w:val="00E17F29"/>
    <w:rsid w:val="00E216C5"/>
    <w:rsid w:val="00E25820"/>
    <w:rsid w:val="00E26EC7"/>
    <w:rsid w:val="00E273A6"/>
    <w:rsid w:val="00E2748B"/>
    <w:rsid w:val="00E30BA5"/>
    <w:rsid w:val="00E31FF0"/>
    <w:rsid w:val="00E32CE2"/>
    <w:rsid w:val="00E35363"/>
    <w:rsid w:val="00E369A5"/>
    <w:rsid w:val="00E3786F"/>
    <w:rsid w:val="00E37B0D"/>
    <w:rsid w:val="00E420DC"/>
    <w:rsid w:val="00E50CC1"/>
    <w:rsid w:val="00E54226"/>
    <w:rsid w:val="00E555E5"/>
    <w:rsid w:val="00E60033"/>
    <w:rsid w:val="00E604B6"/>
    <w:rsid w:val="00E63C77"/>
    <w:rsid w:val="00E67741"/>
    <w:rsid w:val="00E70685"/>
    <w:rsid w:val="00E72895"/>
    <w:rsid w:val="00E76849"/>
    <w:rsid w:val="00E8110E"/>
    <w:rsid w:val="00E83427"/>
    <w:rsid w:val="00E842AC"/>
    <w:rsid w:val="00E85202"/>
    <w:rsid w:val="00E90BAB"/>
    <w:rsid w:val="00E90D1A"/>
    <w:rsid w:val="00E90FB9"/>
    <w:rsid w:val="00E91F12"/>
    <w:rsid w:val="00E96801"/>
    <w:rsid w:val="00E97BB4"/>
    <w:rsid w:val="00EA21FB"/>
    <w:rsid w:val="00EA339C"/>
    <w:rsid w:val="00EA3801"/>
    <w:rsid w:val="00EA634C"/>
    <w:rsid w:val="00EA69DA"/>
    <w:rsid w:val="00EA7B9C"/>
    <w:rsid w:val="00EB00F5"/>
    <w:rsid w:val="00EB1BDB"/>
    <w:rsid w:val="00EB28CE"/>
    <w:rsid w:val="00EB30CD"/>
    <w:rsid w:val="00EB3B7E"/>
    <w:rsid w:val="00EB4C39"/>
    <w:rsid w:val="00EC13AF"/>
    <w:rsid w:val="00EC3A95"/>
    <w:rsid w:val="00EC3B3C"/>
    <w:rsid w:val="00ED0CB5"/>
    <w:rsid w:val="00ED3A53"/>
    <w:rsid w:val="00ED49BE"/>
    <w:rsid w:val="00ED4FFF"/>
    <w:rsid w:val="00ED50F2"/>
    <w:rsid w:val="00ED5B23"/>
    <w:rsid w:val="00ED6CDE"/>
    <w:rsid w:val="00ED7792"/>
    <w:rsid w:val="00EE25F1"/>
    <w:rsid w:val="00EE3205"/>
    <w:rsid w:val="00EE3E71"/>
    <w:rsid w:val="00EE4183"/>
    <w:rsid w:val="00EE443B"/>
    <w:rsid w:val="00EE46A5"/>
    <w:rsid w:val="00EE75E3"/>
    <w:rsid w:val="00EE7933"/>
    <w:rsid w:val="00EF10D6"/>
    <w:rsid w:val="00EF1D20"/>
    <w:rsid w:val="00EF222D"/>
    <w:rsid w:val="00EF7B75"/>
    <w:rsid w:val="00F0334A"/>
    <w:rsid w:val="00F04FEE"/>
    <w:rsid w:val="00F10144"/>
    <w:rsid w:val="00F109E3"/>
    <w:rsid w:val="00F11849"/>
    <w:rsid w:val="00F14900"/>
    <w:rsid w:val="00F15D98"/>
    <w:rsid w:val="00F16626"/>
    <w:rsid w:val="00F2152D"/>
    <w:rsid w:val="00F21982"/>
    <w:rsid w:val="00F23ADB"/>
    <w:rsid w:val="00F23F1E"/>
    <w:rsid w:val="00F24318"/>
    <w:rsid w:val="00F24692"/>
    <w:rsid w:val="00F2698D"/>
    <w:rsid w:val="00F30D30"/>
    <w:rsid w:val="00F3133D"/>
    <w:rsid w:val="00F327FE"/>
    <w:rsid w:val="00F33857"/>
    <w:rsid w:val="00F3408C"/>
    <w:rsid w:val="00F37F76"/>
    <w:rsid w:val="00F43443"/>
    <w:rsid w:val="00F45026"/>
    <w:rsid w:val="00F46688"/>
    <w:rsid w:val="00F46D11"/>
    <w:rsid w:val="00F46FD2"/>
    <w:rsid w:val="00F52050"/>
    <w:rsid w:val="00F52A72"/>
    <w:rsid w:val="00F561C7"/>
    <w:rsid w:val="00F563B1"/>
    <w:rsid w:val="00F574EE"/>
    <w:rsid w:val="00F60073"/>
    <w:rsid w:val="00F6175E"/>
    <w:rsid w:val="00F7120B"/>
    <w:rsid w:val="00F7123C"/>
    <w:rsid w:val="00F71989"/>
    <w:rsid w:val="00F71A82"/>
    <w:rsid w:val="00F71C39"/>
    <w:rsid w:val="00F720B1"/>
    <w:rsid w:val="00F7210E"/>
    <w:rsid w:val="00F7591C"/>
    <w:rsid w:val="00F76844"/>
    <w:rsid w:val="00F77290"/>
    <w:rsid w:val="00F84EF4"/>
    <w:rsid w:val="00F8524E"/>
    <w:rsid w:val="00F86E19"/>
    <w:rsid w:val="00F870C0"/>
    <w:rsid w:val="00F87104"/>
    <w:rsid w:val="00F9120F"/>
    <w:rsid w:val="00F91324"/>
    <w:rsid w:val="00FA0501"/>
    <w:rsid w:val="00FB119C"/>
    <w:rsid w:val="00FB3B5E"/>
    <w:rsid w:val="00FB3BBC"/>
    <w:rsid w:val="00FB4B20"/>
    <w:rsid w:val="00FC083D"/>
    <w:rsid w:val="00FC1373"/>
    <w:rsid w:val="00FC23B4"/>
    <w:rsid w:val="00FC2F6B"/>
    <w:rsid w:val="00FC3367"/>
    <w:rsid w:val="00FC4867"/>
    <w:rsid w:val="00FC4B5C"/>
    <w:rsid w:val="00FC58A5"/>
    <w:rsid w:val="00FC5B89"/>
    <w:rsid w:val="00FC79E0"/>
    <w:rsid w:val="00FD3040"/>
    <w:rsid w:val="00FD3F9B"/>
    <w:rsid w:val="00FD7845"/>
    <w:rsid w:val="00FE1B30"/>
    <w:rsid w:val="00FE381A"/>
    <w:rsid w:val="00FF26A2"/>
    <w:rsid w:val="00FF3783"/>
    <w:rsid w:val="00FF4E4E"/>
    <w:rsid w:val="00FF64CF"/>
    <w:rsid w:val="00FF69DF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8E"/>
  </w:style>
  <w:style w:type="paragraph" w:styleId="1">
    <w:name w:val="heading 1"/>
    <w:basedOn w:val="a"/>
    <w:next w:val="a"/>
    <w:link w:val="10"/>
    <w:uiPriority w:val="9"/>
    <w:qFormat/>
    <w:rsid w:val="006B2C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2C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C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2C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utback">
    <w:name w:val="butback"/>
    <w:basedOn w:val="a0"/>
    <w:rsid w:val="006B2CD3"/>
  </w:style>
  <w:style w:type="character" w:customStyle="1" w:styleId="apple-converted-space">
    <w:name w:val="apple-converted-space"/>
    <w:basedOn w:val="a0"/>
    <w:rsid w:val="006B2CD3"/>
  </w:style>
  <w:style w:type="character" w:customStyle="1" w:styleId="submenu-table">
    <w:name w:val="submenu-table"/>
    <w:basedOn w:val="a0"/>
    <w:rsid w:val="006B2CD3"/>
  </w:style>
  <w:style w:type="paragraph" w:styleId="a3">
    <w:name w:val="Balloon Text"/>
    <w:basedOn w:val="a"/>
    <w:link w:val="a4"/>
    <w:uiPriority w:val="99"/>
    <w:semiHidden/>
    <w:unhideWhenUsed/>
    <w:rsid w:val="006B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C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2C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2C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6B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2CD3"/>
    <w:rPr>
      <w:i/>
      <w:iCs/>
    </w:rPr>
  </w:style>
  <w:style w:type="character" w:styleId="a7">
    <w:name w:val="Strong"/>
    <w:basedOn w:val="a0"/>
    <w:uiPriority w:val="22"/>
    <w:qFormat/>
    <w:rsid w:val="006B2CD3"/>
    <w:rPr>
      <w:b/>
      <w:bCs/>
    </w:rPr>
  </w:style>
  <w:style w:type="paragraph" w:customStyle="1" w:styleId="3f3f3f3f3f3f3f3f3f3f3f3f3f3f3f3f3f3f3f3f3f3f22">
    <w:name w:val="3f3f3f3f3f3f3f3f3f3f3f3f3f3f3f3f3f3f3f3f3f3f22"/>
    <w:basedOn w:val="a"/>
    <w:rsid w:val="006B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B2C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7906">
          <w:marLeft w:val="430"/>
          <w:marRight w:val="4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DC2E0-6FEC-4EE2-A9A5-207C610A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Гульчачак</cp:lastModifiedBy>
  <cp:revision>9</cp:revision>
  <cp:lastPrinted>2021-01-21T08:49:00Z</cp:lastPrinted>
  <dcterms:created xsi:type="dcterms:W3CDTF">2015-02-08T11:04:00Z</dcterms:created>
  <dcterms:modified xsi:type="dcterms:W3CDTF">2021-01-21T08:54:00Z</dcterms:modified>
</cp:coreProperties>
</file>